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D561F3" w14:textId="1C209EF9" w:rsidR="000518DE" w:rsidRPr="000E026F" w:rsidRDefault="00C0029F" w:rsidP="000E026F">
      <w:pPr>
        <w:spacing w:line="360" w:lineRule="auto"/>
        <w:rPr>
          <w:rFonts w:ascii="Cambria" w:hAnsi="Cambria"/>
          <w:sz w:val="24"/>
          <w:szCs w:val="24"/>
        </w:rPr>
      </w:pPr>
      <w:r w:rsidRPr="000E026F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3120" behindDoc="0" locked="0" layoutInCell="1" allowOverlap="1" wp14:anchorId="7BED7FA7" wp14:editId="377AABA1">
                <wp:simplePos x="0" y="0"/>
                <wp:positionH relativeFrom="page">
                  <wp:align>left</wp:align>
                </wp:positionH>
                <wp:positionV relativeFrom="paragraph">
                  <wp:posOffset>133350</wp:posOffset>
                </wp:positionV>
                <wp:extent cx="3959860" cy="1404620"/>
                <wp:effectExtent l="0" t="0" r="15240" b="12065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9860" cy="140462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 w="9525">
                          <a:solidFill>
                            <a:srgbClr val="0000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A40C74" w14:textId="57CE73FF" w:rsidR="0086320D" w:rsidRPr="00306266" w:rsidRDefault="00306266" w:rsidP="00C0029F">
                            <w:pPr>
                              <w:numPr>
                                <w:ilvl w:val="0"/>
                                <w:numId w:val="9"/>
                              </w:numP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</w:rPr>
                            </w:pPr>
                            <w:r w:rsidRPr="00306266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fr-FR"/>
                              </w:rPr>
                              <w:t>ENQUADRAMENTO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BED7FA7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0;margin-top:10.5pt;width:311.8pt;height:110.6pt;z-index:251653120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" fillcolor="#009" strokecolor="#009">
                <v:textbox style="mso-fit-shape-to-text:t">
                  <w:txbxContent>
                    <w:p w14:paraId="15A40C74" w14:textId="57CE73FF" w:rsidR="0086320D" w:rsidRPr="00306266" w:rsidRDefault="00306266" w:rsidP="00C0029F">
                      <w:pPr>
                        <w:numPr>
                          <w:ilvl w:val="0"/>
                          <w:numId w:val="9"/>
                        </w:numP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</w:rPr>
                      </w:pPr>
                      <w:r w:rsidRPr="00306266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fr-FR"/>
                        </w:rPr>
                        <w:t>ENQUADRAMENTO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41FB8C46" w14:textId="512BE5ED" w:rsidR="00745C26" w:rsidRPr="000E026F" w:rsidRDefault="00745C26" w:rsidP="000E026F">
      <w:pPr>
        <w:spacing w:line="360" w:lineRule="auto"/>
        <w:rPr>
          <w:rFonts w:ascii="Cambria" w:hAnsi="Cambria"/>
          <w:sz w:val="24"/>
          <w:szCs w:val="24"/>
        </w:rPr>
      </w:pPr>
    </w:p>
    <w:p w14:paraId="43BD6431" w14:textId="0FCA467B" w:rsidR="0086320D" w:rsidRPr="0057702E" w:rsidRDefault="0086320D" w:rsidP="000E026F">
      <w:pPr>
        <w:spacing w:line="360" w:lineRule="auto"/>
        <w:rPr>
          <w:rFonts w:ascii="Cambria" w:hAnsi="Cambria"/>
          <w:sz w:val="16"/>
          <w:szCs w:val="16"/>
        </w:rPr>
      </w:pPr>
    </w:p>
    <w:p w14:paraId="2CE2242E" w14:textId="68DD0B78" w:rsidR="00255839" w:rsidRPr="000E026F" w:rsidRDefault="00255839" w:rsidP="000E026F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bookmarkStart w:id="0" w:name="_Hlk71063030"/>
      <w:bookmarkEnd w:id="0"/>
      <w:r w:rsidRPr="000E026F">
        <w:rPr>
          <w:rFonts w:cs="Arial"/>
        </w:rPr>
        <w:t xml:space="preserve">Como sabes, a água é um bem muito precioso e cada vez mais escasso a nível mundial. </w:t>
      </w:r>
      <w:r w:rsidR="00C94B50" w:rsidRPr="000E026F">
        <w:rPr>
          <w:rFonts w:cs="Arial"/>
        </w:rPr>
        <w:t>Há muitas zonas do globo onde não há acesso regular a água</w:t>
      </w:r>
      <w:r w:rsidR="001A4C8A" w:rsidRPr="000E026F">
        <w:rPr>
          <w:rFonts w:cs="Arial"/>
        </w:rPr>
        <w:t>,</w:t>
      </w:r>
      <w:r w:rsidR="00C94B50" w:rsidRPr="000E026F">
        <w:rPr>
          <w:rFonts w:cs="Arial"/>
        </w:rPr>
        <w:t xml:space="preserve"> pelo que o seu consumo deve ser </w:t>
      </w:r>
      <w:r w:rsidR="00D76CF7" w:rsidRPr="000E026F">
        <w:rPr>
          <w:rFonts w:cs="Arial"/>
        </w:rPr>
        <w:t>sustentável, rentabilizando ao máximo a sua utilização.</w:t>
      </w:r>
    </w:p>
    <w:p w14:paraId="4D124B9F" w14:textId="689CA049" w:rsidR="00F52940" w:rsidRPr="000E026F" w:rsidRDefault="00F52940" w:rsidP="000E026F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0E026F">
        <w:rPr>
          <w:rFonts w:cs="Arial"/>
        </w:rPr>
        <w:t xml:space="preserve">Neste </w:t>
      </w:r>
      <w:r w:rsidR="009D4CC4" w:rsidRPr="000E026F">
        <w:rPr>
          <w:rFonts w:cs="Arial"/>
        </w:rPr>
        <w:t>projeto</w:t>
      </w:r>
      <w:r w:rsidR="00560027" w:rsidRPr="000E026F">
        <w:rPr>
          <w:rFonts w:cs="Arial"/>
        </w:rPr>
        <w:t>,</w:t>
      </w:r>
      <w:r w:rsidR="009D4CC4" w:rsidRPr="000E026F">
        <w:rPr>
          <w:rFonts w:cs="Arial"/>
        </w:rPr>
        <w:t xml:space="preserve"> </w:t>
      </w:r>
      <w:r w:rsidRPr="000E026F">
        <w:rPr>
          <w:rFonts w:cs="Arial"/>
        </w:rPr>
        <w:t>irá</w:t>
      </w:r>
      <w:r w:rsidR="009D4CC4" w:rsidRPr="000E026F">
        <w:rPr>
          <w:rFonts w:cs="Arial"/>
        </w:rPr>
        <w:t>s</w:t>
      </w:r>
      <w:r w:rsidRPr="000E026F">
        <w:rPr>
          <w:rFonts w:cs="Arial"/>
        </w:rPr>
        <w:t xml:space="preserve"> conceber um sistema de </w:t>
      </w:r>
      <w:r w:rsidR="009D4CC4" w:rsidRPr="000E026F">
        <w:rPr>
          <w:rFonts w:cs="Arial"/>
        </w:rPr>
        <w:t>rega</w:t>
      </w:r>
      <w:r w:rsidRPr="000E026F">
        <w:rPr>
          <w:rFonts w:cs="Arial"/>
        </w:rPr>
        <w:t xml:space="preserve"> inteligente</w:t>
      </w:r>
      <w:r w:rsidR="009D4CC4" w:rsidRPr="000E026F">
        <w:rPr>
          <w:rFonts w:cs="Arial"/>
        </w:rPr>
        <w:t>,</w:t>
      </w:r>
      <w:r w:rsidRPr="000E026F">
        <w:rPr>
          <w:rFonts w:cs="Arial"/>
        </w:rPr>
        <w:t xml:space="preserve"> que poderá ser utilizado para </w:t>
      </w:r>
      <w:r w:rsidR="00434F53" w:rsidRPr="000E026F">
        <w:rPr>
          <w:rFonts w:cs="Arial"/>
        </w:rPr>
        <w:t xml:space="preserve">controlar a forma como </w:t>
      </w:r>
      <w:r w:rsidR="002244F5" w:rsidRPr="000E026F">
        <w:rPr>
          <w:rFonts w:cs="Arial"/>
        </w:rPr>
        <w:t>se utiliza a água para regar, por exemplo, um jardim ou uma horta caseira.</w:t>
      </w:r>
      <w:r w:rsidR="00E97178" w:rsidRPr="000E026F">
        <w:rPr>
          <w:rFonts w:cs="Arial"/>
        </w:rPr>
        <w:t xml:space="preserve"> </w:t>
      </w:r>
      <w:r w:rsidRPr="000E026F">
        <w:rPr>
          <w:rFonts w:cs="Arial"/>
        </w:rPr>
        <w:t>Terá</w:t>
      </w:r>
      <w:r w:rsidR="002E7C3B" w:rsidRPr="000E026F">
        <w:rPr>
          <w:rFonts w:cs="Arial"/>
        </w:rPr>
        <w:t>s</w:t>
      </w:r>
      <w:r w:rsidRPr="000E026F">
        <w:rPr>
          <w:rFonts w:cs="Arial"/>
        </w:rPr>
        <w:t xml:space="preserve"> de utilizar competências matemáticas, </w:t>
      </w:r>
      <w:r w:rsidR="002E7C3B" w:rsidRPr="000E026F">
        <w:rPr>
          <w:rFonts w:cs="Arial"/>
        </w:rPr>
        <w:t xml:space="preserve">de </w:t>
      </w:r>
      <w:r w:rsidRPr="000E026F">
        <w:rPr>
          <w:rFonts w:cs="Arial"/>
        </w:rPr>
        <w:t xml:space="preserve">programação </w:t>
      </w:r>
      <w:r w:rsidR="002E7C3B" w:rsidRPr="000E026F">
        <w:rPr>
          <w:rFonts w:cs="Arial"/>
        </w:rPr>
        <w:t xml:space="preserve">e de </w:t>
      </w:r>
      <w:r w:rsidRPr="000E026F">
        <w:rPr>
          <w:rFonts w:cs="Arial"/>
        </w:rPr>
        <w:t>engenharia para conceber e construir um sistema de rega inteligente</w:t>
      </w:r>
      <w:r w:rsidR="00560027" w:rsidRPr="000E026F">
        <w:rPr>
          <w:rFonts w:cs="Arial"/>
        </w:rPr>
        <w:t xml:space="preserve">, que poderá ajudar a </w:t>
      </w:r>
      <w:r w:rsidRPr="000E026F">
        <w:rPr>
          <w:rFonts w:cs="Arial"/>
        </w:rPr>
        <w:t>resolver um problema d</w:t>
      </w:r>
      <w:r w:rsidR="00E97178" w:rsidRPr="000E026F">
        <w:rPr>
          <w:rFonts w:cs="Arial"/>
        </w:rPr>
        <w:t>e seca real em qualquer ponto do globo, ou mesmo no teu quintal!</w:t>
      </w:r>
      <w:r w:rsidRPr="000E026F">
        <w:rPr>
          <w:rFonts w:cs="Arial"/>
        </w:rPr>
        <w:t xml:space="preserve"> </w:t>
      </w:r>
    </w:p>
    <w:p w14:paraId="0A7D718B" w14:textId="6603BCAF" w:rsidR="00D14B29" w:rsidRPr="000E026F" w:rsidRDefault="00D714A6" w:rsidP="000E026F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0E026F">
        <w:rPr>
          <w:rFonts w:cs="Arial"/>
        </w:rPr>
        <w:t>Para avaliar a necessidade de água do solo e as condições ambientais mais favoráveis à rega</w:t>
      </w:r>
      <w:r w:rsidR="009A5168" w:rsidRPr="000E026F">
        <w:rPr>
          <w:rFonts w:cs="Arial"/>
        </w:rPr>
        <w:t>, iremos utilizar três sensores</w:t>
      </w:r>
      <w:r w:rsidRPr="000E026F">
        <w:rPr>
          <w:rFonts w:cs="Arial"/>
        </w:rPr>
        <w:t xml:space="preserve">: um sensor de temperatura/ humidade atmosférica, um sensor de humidade do solo e um sensor </w:t>
      </w:r>
      <w:r w:rsidR="00931260" w:rsidRPr="000E026F">
        <w:rPr>
          <w:rFonts w:cs="Arial"/>
        </w:rPr>
        <w:t>de luminosidade</w:t>
      </w:r>
      <w:r w:rsidRPr="000E026F">
        <w:rPr>
          <w:rFonts w:cs="Arial"/>
        </w:rPr>
        <w:t>.</w:t>
      </w:r>
      <w:r w:rsidR="009A5168" w:rsidRPr="000E026F">
        <w:rPr>
          <w:rFonts w:cs="Arial"/>
        </w:rPr>
        <w:t xml:space="preserve"> A informação proveniente dos sensores irá ser utilizada para, mediante um algoritmo de decisão, ativar ou não </w:t>
      </w:r>
      <w:r w:rsidR="00D14B29" w:rsidRPr="000E026F">
        <w:rPr>
          <w:rFonts w:cs="Arial"/>
        </w:rPr>
        <w:t>uma</w:t>
      </w:r>
      <w:r w:rsidRPr="000E026F">
        <w:rPr>
          <w:rFonts w:cs="Arial"/>
        </w:rPr>
        <w:t xml:space="preserve"> bomba de água conectada. </w:t>
      </w:r>
    </w:p>
    <w:p w14:paraId="053C3D87" w14:textId="7764A5D0" w:rsidR="00931260" w:rsidRPr="00511F4C" w:rsidRDefault="00D14B29" w:rsidP="00511F4C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0E026F">
        <w:rPr>
          <w:rFonts w:cs="Arial"/>
        </w:rPr>
        <w:t>Com a</w:t>
      </w:r>
      <w:r w:rsidR="00931260" w:rsidRPr="000E026F">
        <w:rPr>
          <w:rFonts w:cs="Arial"/>
        </w:rPr>
        <w:t xml:space="preserve"> ajuda da</w:t>
      </w:r>
      <w:r w:rsidRPr="000E026F">
        <w:rPr>
          <w:rFonts w:cs="Arial"/>
        </w:rPr>
        <w:t xml:space="preserve"> tua calculadora TI-Nspire CX II-T conectada a uma interface </w:t>
      </w:r>
      <w:r w:rsidR="00931260" w:rsidRPr="000E026F">
        <w:rPr>
          <w:rFonts w:cs="Arial"/>
        </w:rPr>
        <w:br/>
      </w:r>
      <w:r w:rsidRPr="000E026F">
        <w:rPr>
          <w:rFonts w:cs="Arial"/>
        </w:rPr>
        <w:t>TI-</w:t>
      </w:r>
      <w:proofErr w:type="spellStart"/>
      <w:r w:rsidRPr="000E026F">
        <w:rPr>
          <w:rFonts w:cs="Arial"/>
        </w:rPr>
        <w:t>Innovator</w:t>
      </w:r>
      <w:r w:rsidRPr="000E026F">
        <w:rPr>
          <w:rFonts w:cs="Arial"/>
          <w:vertAlign w:val="superscript"/>
        </w:rPr>
        <w:t>TM</w:t>
      </w:r>
      <w:proofErr w:type="spellEnd"/>
      <w:r w:rsidRPr="000E026F">
        <w:rPr>
          <w:rFonts w:cs="Arial"/>
        </w:rPr>
        <w:t xml:space="preserve"> Hub</w:t>
      </w:r>
      <w:r w:rsidR="00132A25" w:rsidRPr="000E026F">
        <w:rPr>
          <w:rFonts w:cs="Arial"/>
        </w:rPr>
        <w:t>, s</w:t>
      </w:r>
      <w:r w:rsidR="00D714A6" w:rsidRPr="000E026F">
        <w:rPr>
          <w:rFonts w:cs="Arial"/>
        </w:rPr>
        <w:t xml:space="preserve">erá elaborado um programa em Python </w:t>
      </w:r>
      <w:r w:rsidR="003D221B" w:rsidRPr="000E026F">
        <w:rPr>
          <w:rFonts w:cs="Arial"/>
        </w:rPr>
        <w:t>para que tudo funcione como o previsto.</w:t>
      </w:r>
    </w:p>
    <w:p w14:paraId="2767BBC3" w14:textId="3246FB75" w:rsidR="00A63044" w:rsidRPr="000E026F" w:rsidRDefault="00A63044" w:rsidP="000E026F">
      <w:pPr>
        <w:spacing w:line="360" w:lineRule="auto"/>
        <w:rPr>
          <w:rFonts w:ascii="Cambria" w:hAnsi="Cambria"/>
          <w:sz w:val="24"/>
          <w:szCs w:val="24"/>
          <w:lang w:val="pt-PT"/>
        </w:rPr>
      </w:pPr>
      <w:r w:rsidRPr="000E026F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3B44103D" wp14:editId="607362BA">
                <wp:simplePos x="0" y="0"/>
                <wp:positionH relativeFrom="page">
                  <wp:align>left</wp:align>
                </wp:positionH>
                <wp:positionV relativeFrom="paragraph">
                  <wp:posOffset>133350</wp:posOffset>
                </wp:positionV>
                <wp:extent cx="3959860" cy="1404620"/>
                <wp:effectExtent l="0" t="0" r="15240" b="12065"/>
                <wp:wrapSquare wrapText="bothSides"/>
                <wp:docPr id="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9860" cy="140462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 w="9525">
                          <a:solidFill>
                            <a:srgbClr val="0000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399DCD" w14:textId="0DF0B517" w:rsidR="00A63044" w:rsidRPr="00306266" w:rsidRDefault="00A63044" w:rsidP="00A63044">
                            <w:pPr>
                              <w:numPr>
                                <w:ilvl w:val="0"/>
                                <w:numId w:val="9"/>
                              </w:numP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fr-FR"/>
                              </w:rPr>
                              <w:t>O PRIMEIRO PROGRAMA EM PYTHON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B44103D" id="_x0000_s1027" type="#_x0000_t202" style="position:absolute;margin-left:0;margin-top:10.5pt;width:311.8pt;height:110.6pt;z-index:251695104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" fillcolor="#009" strokecolor="#009">
                <v:textbox style="mso-fit-shape-to-text:t">
                  <w:txbxContent>
                    <w:p w14:paraId="72399DCD" w14:textId="0DF0B517" w:rsidR="00A63044" w:rsidRPr="00306266" w:rsidRDefault="00A63044" w:rsidP="00A63044">
                      <w:pPr>
                        <w:numPr>
                          <w:ilvl w:val="0"/>
                          <w:numId w:val="9"/>
                        </w:numP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fr-FR"/>
                        </w:rPr>
                        <w:t>O PRIMEIRO PROGRAMA EM PYTHON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519ADCD0" w14:textId="77777777" w:rsidR="00A63044" w:rsidRPr="000E026F" w:rsidRDefault="00A63044" w:rsidP="000E026F">
      <w:pPr>
        <w:spacing w:line="360" w:lineRule="auto"/>
        <w:rPr>
          <w:rFonts w:ascii="Cambria" w:hAnsi="Cambria"/>
          <w:sz w:val="24"/>
          <w:szCs w:val="24"/>
          <w:lang w:val="pt-PT"/>
        </w:rPr>
      </w:pPr>
    </w:p>
    <w:p w14:paraId="343F09F9" w14:textId="77777777" w:rsidR="00DE7324" w:rsidRPr="0057702E" w:rsidRDefault="00DE7324" w:rsidP="0057702E">
      <w:pPr>
        <w:spacing w:line="360" w:lineRule="auto"/>
        <w:rPr>
          <w:rFonts w:ascii="Cambria" w:hAnsi="Cambria"/>
          <w:sz w:val="16"/>
          <w:szCs w:val="16"/>
        </w:rPr>
      </w:pPr>
    </w:p>
    <w:p w14:paraId="716E5225" w14:textId="77777777" w:rsidR="00DE7324" w:rsidRPr="000E026F" w:rsidRDefault="00DE7324" w:rsidP="00164F2E">
      <w:pPr>
        <w:pStyle w:val="Corpodetexto"/>
        <w:spacing w:before="1" w:line="360" w:lineRule="auto"/>
        <w:ind w:left="110" w:right="829" w:firstLine="426"/>
        <w:jc w:val="both"/>
      </w:pPr>
      <w:r w:rsidRPr="00164F2E">
        <w:rPr>
          <w:rFonts w:cs="Arial"/>
        </w:rPr>
        <w:t>Com</w:t>
      </w:r>
      <w:r w:rsidRPr="000E026F">
        <w:rPr>
          <w:color w:val="202124"/>
          <w:spacing w:val="3"/>
        </w:rPr>
        <w:t xml:space="preserve"> </w:t>
      </w:r>
      <w:r w:rsidRPr="000E026F">
        <w:rPr>
          <w:color w:val="202124"/>
        </w:rPr>
        <w:t>a</w:t>
      </w:r>
      <w:r w:rsidRPr="000E026F">
        <w:rPr>
          <w:color w:val="202124"/>
          <w:spacing w:val="4"/>
        </w:rPr>
        <w:t xml:space="preserve"> </w:t>
      </w:r>
      <w:r w:rsidRPr="000E026F">
        <w:rPr>
          <w:color w:val="202124"/>
        </w:rPr>
        <w:t>TI-Nspire</w:t>
      </w:r>
      <w:r w:rsidRPr="000E026F">
        <w:rPr>
          <w:color w:val="202124"/>
          <w:position w:val="6"/>
        </w:rPr>
        <w:t>TM</w:t>
      </w:r>
      <w:r w:rsidRPr="000E026F">
        <w:rPr>
          <w:color w:val="202124"/>
          <w:spacing w:val="23"/>
          <w:position w:val="6"/>
        </w:rPr>
        <w:t xml:space="preserve"> </w:t>
      </w:r>
      <w:r w:rsidRPr="000E026F">
        <w:rPr>
          <w:color w:val="202124"/>
        </w:rPr>
        <w:t>CX</w:t>
      </w:r>
      <w:r w:rsidRPr="000E026F">
        <w:rPr>
          <w:color w:val="202124"/>
          <w:spacing w:val="4"/>
        </w:rPr>
        <w:t xml:space="preserve"> </w:t>
      </w:r>
      <w:r w:rsidRPr="000E026F">
        <w:rPr>
          <w:color w:val="202124"/>
        </w:rPr>
        <w:t>II-T,</w:t>
      </w:r>
      <w:r w:rsidRPr="000E026F">
        <w:rPr>
          <w:color w:val="202124"/>
          <w:spacing w:val="5"/>
        </w:rPr>
        <w:t xml:space="preserve"> </w:t>
      </w:r>
      <w:r w:rsidRPr="000E026F">
        <w:rPr>
          <w:color w:val="202124"/>
        </w:rPr>
        <w:t>programar</w:t>
      </w:r>
      <w:r w:rsidRPr="000E026F">
        <w:rPr>
          <w:color w:val="202124"/>
          <w:spacing w:val="4"/>
        </w:rPr>
        <w:t xml:space="preserve"> </w:t>
      </w:r>
      <w:r w:rsidRPr="000E026F">
        <w:rPr>
          <w:color w:val="202124"/>
        </w:rPr>
        <w:t>em</w:t>
      </w:r>
      <w:r w:rsidRPr="000E026F">
        <w:rPr>
          <w:color w:val="202124"/>
          <w:spacing w:val="4"/>
        </w:rPr>
        <w:t xml:space="preserve"> </w:t>
      </w:r>
      <w:r w:rsidRPr="000E026F">
        <w:rPr>
          <w:color w:val="202124"/>
        </w:rPr>
        <w:t>Python</w:t>
      </w:r>
      <w:r w:rsidRPr="000E026F">
        <w:rPr>
          <w:color w:val="202124"/>
          <w:spacing w:val="4"/>
        </w:rPr>
        <w:t xml:space="preserve"> </w:t>
      </w:r>
      <w:r w:rsidRPr="000E026F">
        <w:rPr>
          <w:color w:val="202124"/>
        </w:rPr>
        <w:t>nunca</w:t>
      </w:r>
      <w:r w:rsidRPr="000E026F">
        <w:rPr>
          <w:color w:val="202124"/>
          <w:spacing w:val="5"/>
        </w:rPr>
        <w:t xml:space="preserve"> </w:t>
      </w:r>
      <w:r w:rsidRPr="000E026F">
        <w:rPr>
          <w:color w:val="202124"/>
        </w:rPr>
        <w:t>foi</w:t>
      </w:r>
      <w:r w:rsidRPr="000E026F">
        <w:rPr>
          <w:color w:val="202124"/>
          <w:spacing w:val="3"/>
        </w:rPr>
        <w:t xml:space="preserve"> </w:t>
      </w:r>
      <w:r w:rsidRPr="000E026F">
        <w:rPr>
          <w:color w:val="202124"/>
        </w:rPr>
        <w:t>tão</w:t>
      </w:r>
      <w:r w:rsidRPr="000E026F">
        <w:rPr>
          <w:color w:val="202124"/>
          <w:spacing w:val="4"/>
        </w:rPr>
        <w:t xml:space="preserve"> </w:t>
      </w:r>
      <w:r w:rsidRPr="000E026F">
        <w:rPr>
          <w:color w:val="202124"/>
        </w:rPr>
        <w:t>fácil.</w:t>
      </w:r>
      <w:r w:rsidRPr="000E026F">
        <w:rPr>
          <w:color w:val="202124"/>
          <w:spacing w:val="1"/>
        </w:rPr>
        <w:t xml:space="preserve"> </w:t>
      </w:r>
      <w:r w:rsidRPr="000E026F">
        <w:rPr>
          <w:color w:val="202124"/>
        </w:rPr>
        <w:t>Vamos</w:t>
      </w:r>
      <w:r w:rsidRPr="000E026F">
        <w:rPr>
          <w:color w:val="202124"/>
          <w:spacing w:val="-2"/>
        </w:rPr>
        <w:t xml:space="preserve"> </w:t>
      </w:r>
      <w:r w:rsidRPr="000E026F">
        <w:rPr>
          <w:color w:val="202124"/>
        </w:rPr>
        <w:t>-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seguindo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a</w:t>
      </w:r>
      <w:r w:rsidRPr="000E026F">
        <w:rPr>
          <w:color w:val="202124"/>
          <w:spacing w:val="-2"/>
        </w:rPr>
        <w:t xml:space="preserve"> </w:t>
      </w:r>
      <w:r w:rsidRPr="000E026F">
        <w:rPr>
          <w:color w:val="202124"/>
        </w:rPr>
        <w:t>tradição</w:t>
      </w:r>
      <w:r w:rsidRPr="000E026F">
        <w:rPr>
          <w:color w:val="202124"/>
          <w:spacing w:val="-3"/>
        </w:rPr>
        <w:t xml:space="preserve"> </w:t>
      </w:r>
      <w:r w:rsidRPr="000E026F">
        <w:rPr>
          <w:color w:val="202124"/>
        </w:rPr>
        <w:t>-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escrever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o</w:t>
      </w:r>
      <w:r w:rsidRPr="000E026F">
        <w:rPr>
          <w:color w:val="202124"/>
          <w:spacing w:val="-2"/>
        </w:rPr>
        <w:t xml:space="preserve"> </w:t>
      </w:r>
      <w:r w:rsidRPr="000E026F">
        <w:rPr>
          <w:color w:val="202124"/>
        </w:rPr>
        <w:t>primeiro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programa,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“</w:t>
      </w:r>
      <w:proofErr w:type="spellStart"/>
      <w:r w:rsidRPr="000E026F">
        <w:rPr>
          <w:color w:val="202124"/>
        </w:rPr>
        <w:t>hello</w:t>
      </w:r>
      <w:proofErr w:type="spellEnd"/>
      <w:r w:rsidRPr="000E026F">
        <w:rPr>
          <w:color w:val="202124"/>
          <w:spacing w:val="-2"/>
        </w:rPr>
        <w:t xml:space="preserve"> </w:t>
      </w:r>
      <w:proofErr w:type="spellStart"/>
      <w:r w:rsidRPr="000E026F">
        <w:rPr>
          <w:color w:val="202124"/>
        </w:rPr>
        <w:t>world</w:t>
      </w:r>
      <w:proofErr w:type="spellEnd"/>
      <w:r w:rsidRPr="000E026F">
        <w:rPr>
          <w:color w:val="202124"/>
        </w:rPr>
        <w:t>”.</w:t>
      </w:r>
    </w:p>
    <w:p w14:paraId="30525A97" w14:textId="77777777" w:rsidR="00DE7324" w:rsidRPr="000E026F" w:rsidRDefault="00DE7324" w:rsidP="000E026F">
      <w:pPr>
        <w:pStyle w:val="Corpodetexto"/>
        <w:spacing w:before="5" w:line="360" w:lineRule="auto"/>
        <w:rPr>
          <w:color w:val="800000"/>
        </w:rPr>
      </w:pPr>
    </w:p>
    <w:p w14:paraId="47EC4289" w14:textId="3A8B6B12" w:rsidR="00DE7324" w:rsidRPr="00511F4C" w:rsidRDefault="00DE7324" w:rsidP="00511F4C">
      <w:pPr>
        <w:pStyle w:val="PargrafodaLista"/>
        <w:numPr>
          <w:ilvl w:val="4"/>
          <w:numId w:val="8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Criar</w:t>
      </w:r>
      <w:r w:rsidRPr="000E026F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uma</w:t>
      </w:r>
      <w:r w:rsidRPr="000E026F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página</w:t>
      </w:r>
      <w:r w:rsidRPr="000E026F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de</w:t>
      </w:r>
      <w:r w:rsidRPr="000E026F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Python</w:t>
      </w:r>
      <w:r w:rsidRPr="000E026F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36400737" wp14:editId="2FA07526">
            <wp:simplePos x="0" y="0"/>
            <wp:positionH relativeFrom="column">
              <wp:posOffset>488156</wp:posOffset>
            </wp:positionH>
            <wp:positionV relativeFrom="paragraph">
              <wp:posOffset>56674</wp:posOffset>
            </wp:positionV>
            <wp:extent cx="2237740" cy="1835150"/>
            <wp:effectExtent l="0" t="0" r="0" b="0"/>
            <wp:wrapNone/>
            <wp:docPr id="100" name="Picture 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99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0E026F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2779DD71" wp14:editId="39BAF74A">
            <wp:simplePos x="0" y="0"/>
            <wp:positionH relativeFrom="column">
              <wp:posOffset>2386806</wp:posOffset>
            </wp:positionH>
            <wp:positionV relativeFrom="paragraph">
              <wp:posOffset>59849</wp:posOffset>
            </wp:positionV>
            <wp:extent cx="2179320" cy="1786255"/>
            <wp:effectExtent l="0" t="0" r="0" b="0"/>
            <wp:wrapNone/>
            <wp:docPr id="106" name="Pictur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93"/>
                    <pic:cNvPicPr>
                      <a:picLocks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0E026F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35A5C1C2" wp14:editId="54ADAC78">
            <wp:simplePos x="0" y="0"/>
            <wp:positionH relativeFrom="column">
              <wp:posOffset>4325461</wp:posOffset>
            </wp:positionH>
            <wp:positionV relativeFrom="paragraph">
              <wp:posOffset>56674</wp:posOffset>
            </wp:positionV>
            <wp:extent cx="2176780" cy="1792605"/>
            <wp:effectExtent l="0" t="0" r="0" b="0"/>
            <wp:wrapNone/>
            <wp:docPr id="108" name="Picture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91"/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780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0CBC2EAB" w14:textId="0EF03150" w:rsidR="00DE7324" w:rsidRPr="000E026F" w:rsidRDefault="00AC7139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noProof/>
        </w:rPr>
        <w:drawing>
          <wp:anchor distT="0" distB="0" distL="114300" distR="114300" simplePos="0" relativeHeight="251669504" behindDoc="0" locked="0" layoutInCell="1" allowOverlap="1" wp14:anchorId="29D92BB6" wp14:editId="5CB110E1">
            <wp:simplePos x="0" y="0"/>
            <wp:positionH relativeFrom="column">
              <wp:posOffset>4519930</wp:posOffset>
            </wp:positionH>
            <wp:positionV relativeFrom="paragraph">
              <wp:posOffset>14605</wp:posOffset>
            </wp:positionV>
            <wp:extent cx="1588135" cy="1205230"/>
            <wp:effectExtent l="0" t="0" r="0" b="1270"/>
            <wp:wrapNone/>
            <wp:docPr id="109" name="Picture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90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120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0E026F">
        <w:rPr>
          <w:noProof/>
        </w:rPr>
        <w:drawing>
          <wp:anchor distT="0" distB="0" distL="114300" distR="114300" simplePos="0" relativeHeight="251668480" behindDoc="0" locked="0" layoutInCell="1" allowOverlap="1" wp14:anchorId="702144C7" wp14:editId="048AD243">
            <wp:simplePos x="0" y="0"/>
            <wp:positionH relativeFrom="column">
              <wp:posOffset>2633980</wp:posOffset>
            </wp:positionH>
            <wp:positionV relativeFrom="paragraph">
              <wp:posOffset>17780</wp:posOffset>
            </wp:positionV>
            <wp:extent cx="1590675" cy="1197610"/>
            <wp:effectExtent l="0" t="0" r="0" b="0"/>
            <wp:wrapNone/>
            <wp:docPr id="107" name="Picture 92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92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0E026F">
        <w:rPr>
          <w:noProof/>
        </w:rPr>
        <w:drawing>
          <wp:anchor distT="0" distB="0" distL="114300" distR="114300" simplePos="0" relativeHeight="251667456" behindDoc="0" locked="0" layoutInCell="1" allowOverlap="1" wp14:anchorId="2E5C6CDA" wp14:editId="50FC6857">
            <wp:simplePos x="0" y="0"/>
            <wp:positionH relativeFrom="column">
              <wp:posOffset>683895</wp:posOffset>
            </wp:positionH>
            <wp:positionV relativeFrom="paragraph">
              <wp:posOffset>16433</wp:posOffset>
            </wp:positionV>
            <wp:extent cx="1647825" cy="1246505"/>
            <wp:effectExtent l="0" t="0" r="3175" b="0"/>
            <wp:wrapNone/>
            <wp:docPr id="101" name="Pictur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98"/>
                    <pic:cNvPicPr>
                      <a:picLocks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5086DD5B" w14:textId="35578086" w:rsidR="004C7B05" w:rsidRPr="000E026F" w:rsidRDefault="004C7B05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0F1AC78D" w14:textId="01C135ED" w:rsidR="004C7B05" w:rsidRPr="000E026F" w:rsidRDefault="004C7B05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16288436" w14:textId="3D29D6F1" w:rsidR="004C7B05" w:rsidRPr="000E026F" w:rsidRDefault="004C7B05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7404C0DD" w14:textId="5B93A67F" w:rsidR="00931260" w:rsidRPr="000E026F" w:rsidRDefault="00931260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br w:type="page"/>
      </w:r>
    </w:p>
    <w:p w14:paraId="3A404104" w14:textId="4B038740" w:rsidR="004C7B05" w:rsidRPr="000E026F" w:rsidRDefault="004C7B05" w:rsidP="000E026F">
      <w:pPr>
        <w:tabs>
          <w:tab w:val="left" w:pos="567"/>
        </w:tabs>
        <w:spacing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2A570B9F" w14:textId="0876AE05" w:rsidR="00DE7324" w:rsidRPr="000E026F" w:rsidRDefault="00DE7324" w:rsidP="000E026F">
      <w:pPr>
        <w:pStyle w:val="PargrafodaLista"/>
        <w:numPr>
          <w:ilvl w:val="4"/>
          <w:numId w:val="8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Premir </w:t>
      </w:r>
      <w:r w:rsidRPr="000E026F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2F8FD1FC" wp14:editId="3B777016">
            <wp:extent cx="292100" cy="190500"/>
            <wp:effectExtent l="0" t="0" r="0" b="0"/>
            <wp:docPr id="38" name="Gráfico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 | </w:t>
      </w:r>
      <w:r w:rsidRPr="000E026F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7013D707" wp14:editId="442D1BFB">
            <wp:extent cx="266700" cy="165100"/>
            <wp:effectExtent l="0" t="0" r="0" b="0"/>
            <wp:docPr id="40" name="Gráfico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Gráfico 4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 (Planos integrados) | </w:t>
      </w:r>
      <w:r w:rsidRPr="000E026F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11975084" wp14:editId="74F893BE">
            <wp:extent cx="266700" cy="165100"/>
            <wp:effectExtent l="0" t="0" r="0" b="0"/>
            <wp:docPr id="41" name="Gráfico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Gráfico 4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 (I/O) | </w:t>
      </w:r>
      <w:r w:rsidRPr="000E026F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7F48DE46" wp14:editId="2984262E">
            <wp:extent cx="266700" cy="165100"/>
            <wp:effectExtent l="0" t="0" r="0" b="0"/>
            <wp:docPr id="42" name="Gráfico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Gráfico 4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 (print)</w:t>
      </w:r>
    </w:p>
    <w:p w14:paraId="6865A0C3" w14:textId="4BFEA95E" w:rsidR="00DE7324" w:rsidRPr="000E026F" w:rsidRDefault="00270A35" w:rsidP="000E026F">
      <w:pPr>
        <w:pStyle w:val="PargrafodaLista"/>
        <w:tabs>
          <w:tab w:val="left" w:pos="1104"/>
        </w:tabs>
        <w:spacing w:line="360" w:lineRule="auto"/>
        <w:ind w:left="1560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4DB98B33" wp14:editId="48CA9AF4">
            <wp:simplePos x="0" y="0"/>
            <wp:positionH relativeFrom="column">
              <wp:posOffset>624205</wp:posOffset>
            </wp:positionH>
            <wp:positionV relativeFrom="paragraph">
              <wp:posOffset>172720</wp:posOffset>
            </wp:positionV>
            <wp:extent cx="1596390" cy="1199515"/>
            <wp:effectExtent l="152400" t="152400" r="359410" b="349885"/>
            <wp:wrapNone/>
            <wp:docPr id="99" name="Picture 100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100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90" cy="1199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7324" w:rsidRPr="000E026F">
        <w:rPr>
          <w:rFonts w:ascii="Cambria" w:hAnsi="Cambria"/>
          <w:b/>
          <w:noProof/>
          <w:color w:val="8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6878E8D" wp14:editId="3AB89603">
                <wp:simplePos x="0" y="0"/>
                <wp:positionH relativeFrom="column">
                  <wp:posOffset>3636169</wp:posOffset>
                </wp:positionH>
                <wp:positionV relativeFrom="paragraph">
                  <wp:posOffset>88276</wp:posOffset>
                </wp:positionV>
                <wp:extent cx="62865" cy="88036"/>
                <wp:effectExtent l="0" t="0" r="635" b="1270"/>
                <wp:wrapNone/>
                <wp:docPr id="30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" cy="88036"/>
                        </a:xfrm>
                        <a:custGeom>
                          <a:avLst/>
                          <a:gdLst>
                            <a:gd name="T0" fmla="+- 0 6598 6515"/>
                            <a:gd name="T1" fmla="*/ T0 w 99"/>
                            <a:gd name="T2" fmla="+- 0 3106 3106"/>
                            <a:gd name="T3" fmla="*/ 3106 h 139"/>
                            <a:gd name="T4" fmla="+- 0 6585 6515"/>
                            <a:gd name="T5" fmla="*/ T4 w 99"/>
                            <a:gd name="T6" fmla="+- 0 3106 3106"/>
                            <a:gd name="T7" fmla="*/ 3106 h 139"/>
                            <a:gd name="T8" fmla="+- 0 6572 6515"/>
                            <a:gd name="T9" fmla="*/ T8 w 99"/>
                            <a:gd name="T10" fmla="+- 0 3108 3106"/>
                            <a:gd name="T11" fmla="*/ 3108 h 139"/>
                            <a:gd name="T12" fmla="+- 0 6560 6515"/>
                            <a:gd name="T13" fmla="*/ T12 w 99"/>
                            <a:gd name="T14" fmla="+- 0 3112 3106"/>
                            <a:gd name="T15" fmla="*/ 3112 h 139"/>
                            <a:gd name="T16" fmla="+- 0 6548 6515"/>
                            <a:gd name="T17" fmla="*/ T16 w 99"/>
                            <a:gd name="T18" fmla="+- 0 3118 3106"/>
                            <a:gd name="T19" fmla="*/ 3118 h 139"/>
                            <a:gd name="T20" fmla="+- 0 6538 6515"/>
                            <a:gd name="T21" fmla="*/ T20 w 99"/>
                            <a:gd name="T22" fmla="+- 0 3126 3106"/>
                            <a:gd name="T23" fmla="*/ 3126 h 139"/>
                            <a:gd name="T24" fmla="+- 0 6527 6515"/>
                            <a:gd name="T25" fmla="*/ T24 w 99"/>
                            <a:gd name="T26" fmla="+- 0 3139 3106"/>
                            <a:gd name="T27" fmla="*/ 3139 h 139"/>
                            <a:gd name="T28" fmla="+- 0 6520 6515"/>
                            <a:gd name="T29" fmla="*/ T28 w 99"/>
                            <a:gd name="T30" fmla="+- 0 3153 3106"/>
                            <a:gd name="T31" fmla="*/ 3153 h 139"/>
                            <a:gd name="T32" fmla="+- 0 6515 6515"/>
                            <a:gd name="T33" fmla="*/ T32 w 99"/>
                            <a:gd name="T34" fmla="+- 0 3169 3106"/>
                            <a:gd name="T35" fmla="*/ 3169 h 139"/>
                            <a:gd name="T36" fmla="+- 0 6515 6515"/>
                            <a:gd name="T37" fmla="*/ T36 w 99"/>
                            <a:gd name="T38" fmla="+- 0 3186 3106"/>
                            <a:gd name="T39" fmla="*/ 3186 h 139"/>
                            <a:gd name="T40" fmla="+- 0 6518 6515"/>
                            <a:gd name="T41" fmla="*/ T40 w 99"/>
                            <a:gd name="T42" fmla="+- 0 3209 3106"/>
                            <a:gd name="T43" fmla="*/ 3209 h 139"/>
                            <a:gd name="T44" fmla="+- 0 6527 6515"/>
                            <a:gd name="T45" fmla="*/ T44 w 99"/>
                            <a:gd name="T46" fmla="+- 0 3228 3106"/>
                            <a:gd name="T47" fmla="*/ 3228 h 139"/>
                            <a:gd name="T48" fmla="+- 0 6543 6515"/>
                            <a:gd name="T49" fmla="*/ T48 w 99"/>
                            <a:gd name="T50" fmla="+- 0 3240 3106"/>
                            <a:gd name="T51" fmla="*/ 3240 h 139"/>
                            <a:gd name="T52" fmla="+- 0 6565 6515"/>
                            <a:gd name="T53" fmla="*/ T52 w 99"/>
                            <a:gd name="T54" fmla="+- 0 3244 3106"/>
                            <a:gd name="T55" fmla="*/ 3244 h 139"/>
                            <a:gd name="T56" fmla="+- 0 6568 6515"/>
                            <a:gd name="T57" fmla="*/ T56 w 99"/>
                            <a:gd name="T58" fmla="+- 0 3244 3106"/>
                            <a:gd name="T59" fmla="*/ 3244 h 139"/>
                            <a:gd name="T60" fmla="+- 0 6586 6515"/>
                            <a:gd name="T61" fmla="*/ T60 w 99"/>
                            <a:gd name="T62" fmla="+- 0 3240 3106"/>
                            <a:gd name="T63" fmla="*/ 3240 h 139"/>
                            <a:gd name="T64" fmla="+- 0 6601 6515"/>
                            <a:gd name="T65" fmla="*/ T64 w 99"/>
                            <a:gd name="T66" fmla="+- 0 3229 3106"/>
                            <a:gd name="T67" fmla="*/ 3229 h 139"/>
                            <a:gd name="T68" fmla="+- 0 6602 6515"/>
                            <a:gd name="T69" fmla="*/ T68 w 99"/>
                            <a:gd name="T70" fmla="+- 0 3227 3106"/>
                            <a:gd name="T71" fmla="*/ 3227 h 139"/>
                            <a:gd name="T72" fmla="+- 0 6565 6515"/>
                            <a:gd name="T73" fmla="*/ T72 w 99"/>
                            <a:gd name="T74" fmla="+- 0 3227 3106"/>
                            <a:gd name="T75" fmla="*/ 3227 h 139"/>
                            <a:gd name="T76" fmla="+- 0 6554 6515"/>
                            <a:gd name="T77" fmla="*/ T76 w 99"/>
                            <a:gd name="T78" fmla="+- 0 3224 3106"/>
                            <a:gd name="T79" fmla="*/ 3224 h 139"/>
                            <a:gd name="T80" fmla="+- 0 6546 6515"/>
                            <a:gd name="T81" fmla="*/ T80 w 99"/>
                            <a:gd name="T82" fmla="+- 0 3217 3106"/>
                            <a:gd name="T83" fmla="*/ 3217 h 139"/>
                            <a:gd name="T84" fmla="+- 0 6541 6515"/>
                            <a:gd name="T85" fmla="*/ T84 w 99"/>
                            <a:gd name="T86" fmla="+- 0 3207 3106"/>
                            <a:gd name="T87" fmla="*/ 3207 h 139"/>
                            <a:gd name="T88" fmla="+- 0 6541 6515"/>
                            <a:gd name="T89" fmla="*/ T88 w 99"/>
                            <a:gd name="T90" fmla="+- 0 3196 3106"/>
                            <a:gd name="T91" fmla="*/ 3196 h 139"/>
                            <a:gd name="T92" fmla="+- 0 6541 6515"/>
                            <a:gd name="T93" fmla="*/ T92 w 99"/>
                            <a:gd name="T94" fmla="+- 0 3188 3106"/>
                            <a:gd name="T95" fmla="*/ 3188 h 139"/>
                            <a:gd name="T96" fmla="+- 0 6542 6515"/>
                            <a:gd name="T97" fmla="*/ T96 w 99"/>
                            <a:gd name="T98" fmla="+- 0 3186 3106"/>
                            <a:gd name="T99" fmla="*/ 3186 h 139"/>
                            <a:gd name="T100" fmla="+- 0 6546 6515"/>
                            <a:gd name="T101" fmla="*/ T100 w 99"/>
                            <a:gd name="T102" fmla="+- 0 3178 3106"/>
                            <a:gd name="T103" fmla="*/ 3178 h 139"/>
                            <a:gd name="T104" fmla="+- 0 6553 6515"/>
                            <a:gd name="T105" fmla="*/ T104 w 99"/>
                            <a:gd name="T106" fmla="+- 0 3172 3106"/>
                            <a:gd name="T107" fmla="*/ 3172 h 139"/>
                            <a:gd name="T108" fmla="+- 0 6606 6515"/>
                            <a:gd name="T109" fmla="*/ T108 w 99"/>
                            <a:gd name="T110" fmla="+- 0 3172 3106"/>
                            <a:gd name="T111" fmla="*/ 3172 h 139"/>
                            <a:gd name="T112" fmla="+- 0 6602 6515"/>
                            <a:gd name="T113" fmla="*/ T112 w 99"/>
                            <a:gd name="T114" fmla="+- 0 3166 3106"/>
                            <a:gd name="T115" fmla="*/ 3166 h 139"/>
                            <a:gd name="T116" fmla="+- 0 6541 6515"/>
                            <a:gd name="T117" fmla="*/ T116 w 99"/>
                            <a:gd name="T118" fmla="+- 0 3166 3106"/>
                            <a:gd name="T119" fmla="*/ 3166 h 139"/>
                            <a:gd name="T120" fmla="+- 0 6545 6515"/>
                            <a:gd name="T121" fmla="*/ T120 w 99"/>
                            <a:gd name="T122" fmla="+- 0 3151 3106"/>
                            <a:gd name="T123" fmla="*/ 3151 h 139"/>
                            <a:gd name="T124" fmla="+- 0 6555 6515"/>
                            <a:gd name="T125" fmla="*/ T124 w 99"/>
                            <a:gd name="T126" fmla="+- 0 3139 3106"/>
                            <a:gd name="T127" fmla="*/ 3139 h 139"/>
                            <a:gd name="T128" fmla="+- 0 6569 6515"/>
                            <a:gd name="T129" fmla="*/ T128 w 99"/>
                            <a:gd name="T130" fmla="+- 0 3130 3106"/>
                            <a:gd name="T131" fmla="*/ 3130 h 139"/>
                            <a:gd name="T132" fmla="+- 0 6585 6515"/>
                            <a:gd name="T133" fmla="*/ T132 w 99"/>
                            <a:gd name="T134" fmla="+- 0 3127 3106"/>
                            <a:gd name="T135" fmla="*/ 3127 h 139"/>
                            <a:gd name="T136" fmla="+- 0 6598 6515"/>
                            <a:gd name="T137" fmla="*/ T136 w 99"/>
                            <a:gd name="T138" fmla="+- 0 3127 3106"/>
                            <a:gd name="T139" fmla="*/ 3127 h 139"/>
                            <a:gd name="T140" fmla="+- 0 6598 6515"/>
                            <a:gd name="T141" fmla="*/ T140 w 99"/>
                            <a:gd name="T142" fmla="+- 0 3106 3106"/>
                            <a:gd name="T143" fmla="*/ 3106 h 139"/>
                            <a:gd name="T144" fmla="+- 0 6606 6515"/>
                            <a:gd name="T145" fmla="*/ T144 w 99"/>
                            <a:gd name="T146" fmla="+- 0 3172 3106"/>
                            <a:gd name="T147" fmla="*/ 3172 h 139"/>
                            <a:gd name="T148" fmla="+- 0 6578 6515"/>
                            <a:gd name="T149" fmla="*/ T148 w 99"/>
                            <a:gd name="T150" fmla="+- 0 3172 3106"/>
                            <a:gd name="T151" fmla="*/ 3172 h 139"/>
                            <a:gd name="T152" fmla="+- 0 6587 6515"/>
                            <a:gd name="T153" fmla="*/ T152 w 99"/>
                            <a:gd name="T154" fmla="+- 0 3184 3106"/>
                            <a:gd name="T155" fmla="*/ 3184 h 139"/>
                            <a:gd name="T156" fmla="+- 0 6587 6515"/>
                            <a:gd name="T157" fmla="*/ T156 w 99"/>
                            <a:gd name="T158" fmla="+- 0 3215 3106"/>
                            <a:gd name="T159" fmla="*/ 3215 h 139"/>
                            <a:gd name="T160" fmla="+- 0 6578 6515"/>
                            <a:gd name="T161" fmla="*/ T160 w 99"/>
                            <a:gd name="T162" fmla="+- 0 3227 3106"/>
                            <a:gd name="T163" fmla="*/ 3227 h 139"/>
                            <a:gd name="T164" fmla="+- 0 6602 6515"/>
                            <a:gd name="T165" fmla="*/ T164 w 99"/>
                            <a:gd name="T166" fmla="+- 0 3227 3106"/>
                            <a:gd name="T167" fmla="*/ 3227 h 139"/>
                            <a:gd name="T168" fmla="+- 0 6610 6515"/>
                            <a:gd name="T169" fmla="*/ T168 w 99"/>
                            <a:gd name="T170" fmla="+- 0 3215 3106"/>
                            <a:gd name="T171" fmla="*/ 3215 h 139"/>
                            <a:gd name="T172" fmla="+- 0 6613 6515"/>
                            <a:gd name="T173" fmla="*/ T172 w 99"/>
                            <a:gd name="T174" fmla="+- 0 3196 3106"/>
                            <a:gd name="T175" fmla="*/ 3196 h 139"/>
                            <a:gd name="T176" fmla="+- 0 6613 6515"/>
                            <a:gd name="T177" fmla="*/ T176 w 99"/>
                            <a:gd name="T178" fmla="+- 0 3192 3106"/>
                            <a:gd name="T179" fmla="*/ 3192 h 139"/>
                            <a:gd name="T180" fmla="+- 0 6609 6515"/>
                            <a:gd name="T181" fmla="*/ T180 w 99"/>
                            <a:gd name="T182" fmla="+- 0 3177 3106"/>
                            <a:gd name="T183" fmla="*/ 3177 h 139"/>
                            <a:gd name="T184" fmla="+- 0 6606 6515"/>
                            <a:gd name="T185" fmla="*/ T184 w 99"/>
                            <a:gd name="T186" fmla="+- 0 3172 3106"/>
                            <a:gd name="T187" fmla="*/ 3172 h 139"/>
                            <a:gd name="T188" fmla="+- 0 6571 6515"/>
                            <a:gd name="T189" fmla="*/ T188 w 99"/>
                            <a:gd name="T190" fmla="+- 0 3153 3106"/>
                            <a:gd name="T191" fmla="*/ 3153 h 139"/>
                            <a:gd name="T192" fmla="+- 0 6559 6515"/>
                            <a:gd name="T193" fmla="*/ T192 w 99"/>
                            <a:gd name="T194" fmla="+- 0 3153 3106"/>
                            <a:gd name="T195" fmla="*/ 3153 h 139"/>
                            <a:gd name="T196" fmla="+- 0 6548 6515"/>
                            <a:gd name="T197" fmla="*/ T196 w 99"/>
                            <a:gd name="T198" fmla="+- 0 3158 3106"/>
                            <a:gd name="T199" fmla="*/ 3158 h 139"/>
                            <a:gd name="T200" fmla="+- 0 6541 6515"/>
                            <a:gd name="T201" fmla="*/ T200 w 99"/>
                            <a:gd name="T202" fmla="+- 0 3166 3106"/>
                            <a:gd name="T203" fmla="*/ 3166 h 139"/>
                            <a:gd name="T204" fmla="+- 0 6602 6515"/>
                            <a:gd name="T205" fmla="*/ T204 w 99"/>
                            <a:gd name="T206" fmla="+- 0 3166 3106"/>
                            <a:gd name="T207" fmla="*/ 3166 h 139"/>
                            <a:gd name="T208" fmla="+- 0 6600 6515"/>
                            <a:gd name="T209" fmla="*/ T208 w 99"/>
                            <a:gd name="T210" fmla="+- 0 3164 3106"/>
                            <a:gd name="T211" fmla="*/ 3164 h 139"/>
                            <a:gd name="T212" fmla="+- 0 6587 6515"/>
                            <a:gd name="T213" fmla="*/ T212 w 99"/>
                            <a:gd name="T214" fmla="+- 0 3156 3106"/>
                            <a:gd name="T215" fmla="*/ 3156 h 139"/>
                            <a:gd name="T216" fmla="+- 0 6571 6515"/>
                            <a:gd name="T217" fmla="*/ T216 w 99"/>
                            <a:gd name="T218" fmla="+- 0 3153 3106"/>
                            <a:gd name="T219" fmla="*/ 3153 h 13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99" h="139">
                              <a:moveTo>
                                <a:pt x="83" y="0"/>
                              </a:moveTo>
                              <a:lnTo>
                                <a:pt x="70" y="0"/>
                              </a:lnTo>
                              <a:lnTo>
                                <a:pt x="57" y="2"/>
                              </a:lnTo>
                              <a:lnTo>
                                <a:pt x="45" y="6"/>
                              </a:lnTo>
                              <a:lnTo>
                                <a:pt x="33" y="12"/>
                              </a:lnTo>
                              <a:lnTo>
                                <a:pt x="23" y="20"/>
                              </a:lnTo>
                              <a:lnTo>
                                <a:pt x="12" y="33"/>
                              </a:lnTo>
                              <a:lnTo>
                                <a:pt x="5" y="47"/>
                              </a:lnTo>
                              <a:lnTo>
                                <a:pt x="0" y="63"/>
                              </a:lnTo>
                              <a:lnTo>
                                <a:pt x="0" y="80"/>
                              </a:lnTo>
                              <a:lnTo>
                                <a:pt x="3" y="103"/>
                              </a:lnTo>
                              <a:lnTo>
                                <a:pt x="12" y="122"/>
                              </a:lnTo>
                              <a:lnTo>
                                <a:pt x="28" y="134"/>
                              </a:lnTo>
                              <a:lnTo>
                                <a:pt x="50" y="138"/>
                              </a:lnTo>
                              <a:lnTo>
                                <a:pt x="53" y="138"/>
                              </a:lnTo>
                              <a:lnTo>
                                <a:pt x="71" y="134"/>
                              </a:lnTo>
                              <a:lnTo>
                                <a:pt x="86" y="123"/>
                              </a:lnTo>
                              <a:lnTo>
                                <a:pt x="87" y="121"/>
                              </a:lnTo>
                              <a:lnTo>
                                <a:pt x="50" y="121"/>
                              </a:lnTo>
                              <a:lnTo>
                                <a:pt x="39" y="118"/>
                              </a:lnTo>
                              <a:lnTo>
                                <a:pt x="31" y="111"/>
                              </a:lnTo>
                              <a:lnTo>
                                <a:pt x="26" y="101"/>
                              </a:lnTo>
                              <a:lnTo>
                                <a:pt x="26" y="90"/>
                              </a:lnTo>
                              <a:lnTo>
                                <a:pt x="26" y="82"/>
                              </a:lnTo>
                              <a:lnTo>
                                <a:pt x="27" y="80"/>
                              </a:lnTo>
                              <a:lnTo>
                                <a:pt x="31" y="72"/>
                              </a:lnTo>
                              <a:lnTo>
                                <a:pt x="38" y="66"/>
                              </a:lnTo>
                              <a:lnTo>
                                <a:pt x="91" y="66"/>
                              </a:lnTo>
                              <a:lnTo>
                                <a:pt x="87" y="60"/>
                              </a:lnTo>
                              <a:lnTo>
                                <a:pt x="26" y="60"/>
                              </a:lnTo>
                              <a:lnTo>
                                <a:pt x="30" y="45"/>
                              </a:lnTo>
                              <a:lnTo>
                                <a:pt x="40" y="33"/>
                              </a:lnTo>
                              <a:lnTo>
                                <a:pt x="54" y="24"/>
                              </a:lnTo>
                              <a:lnTo>
                                <a:pt x="70" y="21"/>
                              </a:lnTo>
                              <a:lnTo>
                                <a:pt x="83" y="21"/>
                              </a:lnTo>
                              <a:lnTo>
                                <a:pt x="83" y="0"/>
                              </a:lnTo>
                              <a:close/>
                              <a:moveTo>
                                <a:pt x="91" y="66"/>
                              </a:moveTo>
                              <a:lnTo>
                                <a:pt x="63" y="66"/>
                              </a:lnTo>
                              <a:lnTo>
                                <a:pt x="72" y="78"/>
                              </a:lnTo>
                              <a:lnTo>
                                <a:pt x="72" y="109"/>
                              </a:lnTo>
                              <a:lnTo>
                                <a:pt x="63" y="121"/>
                              </a:lnTo>
                              <a:lnTo>
                                <a:pt x="87" y="121"/>
                              </a:lnTo>
                              <a:lnTo>
                                <a:pt x="95" y="109"/>
                              </a:lnTo>
                              <a:lnTo>
                                <a:pt x="98" y="90"/>
                              </a:lnTo>
                              <a:lnTo>
                                <a:pt x="98" y="86"/>
                              </a:lnTo>
                              <a:lnTo>
                                <a:pt x="94" y="71"/>
                              </a:lnTo>
                              <a:lnTo>
                                <a:pt x="91" y="66"/>
                              </a:lnTo>
                              <a:close/>
                              <a:moveTo>
                                <a:pt x="56" y="47"/>
                              </a:moveTo>
                              <a:lnTo>
                                <a:pt x="44" y="47"/>
                              </a:lnTo>
                              <a:lnTo>
                                <a:pt x="33" y="52"/>
                              </a:lnTo>
                              <a:lnTo>
                                <a:pt x="26" y="60"/>
                              </a:lnTo>
                              <a:lnTo>
                                <a:pt x="87" y="60"/>
                              </a:lnTo>
                              <a:lnTo>
                                <a:pt x="85" y="58"/>
                              </a:lnTo>
                              <a:lnTo>
                                <a:pt x="72" y="50"/>
                              </a:lnTo>
                              <a:lnTo>
                                <a:pt x="56" y="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3C3838" id="AutoShape 96" o:spid="_x0000_s1026" style="position:absolute;margin-left:286.3pt;margin-top:6.95pt;width:4.95pt;height:6.9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,13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" path="m83,l70,,57,2,45,6,33,12,23,20,12,33,5,47,,63,,80r3,23l12,122r16,12l50,138r3,l71,134,86,123r1,-2l50,121,39,118r-8,-7l26,101r,-11l26,82r1,-2l31,72r7,-6l91,66,87,60r-61,l30,45,40,33,54,24,70,21r13,l83,xm91,66r-28,l72,78r,31l63,121r24,l95,109,98,90r,-4l94,71,91,66xm56,47r-12,l33,52r-7,8l87,60,85,58,72,50,56,47xe" stroked="f">
                <v:path arrowok="t" o:connecttype="custom" o:connectlocs="52705,1967193;44450,1967193;36195,1968460;28575,1970993;20955,1974793;14605,1979860;7620,1988094;3175,1996960;0,2007094;0,2017861;1905,2032428;7620,2044462;17780,2052062;31750,2054596;33655,2054596;45085,2052062;54610,2045095;55245,2043829;31750,2043829;24765,2041929;19685,2037495;16510,2031162;16510,2024195;16510,2019128;17145,2017861;19685,2012794;24130,2008994;57785,2008994;55245,2005194;16510,2005194;19050,1995694;25400,1988094;34290,1982393;44450,1980493;52705,1980493;52705,1967193;57785,2008994;40005,2008994;45720,2016594;45720,2036228;40005,2043829;55245,2043829;60325,2036228;62230,2024195;62230,2021661;59690,2012161;57785,2008994;35560,1996960;27940,1996960;20955,2000127;16510,2005194;55245,2005194;53975,2003927;45720,1998861;35560,1996960" o:connectangles="0,0,0,0,0,0,0,0,0,0,0,0,0,0,0,0,0,0,0,0,0,0,0,0,0,0,0,0,0,0,0,0,0,0,0,0,0,0,0,0,0,0,0,0,0,0,0,0,0,0,0,0,0,0,0"/>
              </v:shape>
            </w:pict>
          </mc:Fallback>
        </mc:AlternateContent>
      </w:r>
    </w:p>
    <w:p w14:paraId="1DD5360E" w14:textId="54F2222F" w:rsidR="00DE7324" w:rsidRDefault="00DE7324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6F5645D" w14:textId="77777777" w:rsidR="00270A35" w:rsidRPr="000E026F" w:rsidRDefault="00270A35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7876911" w14:textId="3BC20A8D" w:rsidR="00DE7324" w:rsidRPr="000E026F" w:rsidRDefault="00DE7324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464C05A" w14:textId="2548B1C3" w:rsidR="00931260" w:rsidRPr="000E026F" w:rsidRDefault="00931260" w:rsidP="000E026F">
      <w:pPr>
        <w:widowControl/>
        <w:autoSpaceDE/>
        <w:autoSpaceDN/>
        <w:spacing w:after="160" w:line="360" w:lineRule="auto"/>
        <w:rPr>
          <w:rFonts w:ascii="Cambria" w:hAnsi="Cambria" w:cs="Arial"/>
          <w:sz w:val="24"/>
          <w:szCs w:val="24"/>
          <w:lang w:val="pt-PT"/>
        </w:rPr>
      </w:pPr>
    </w:p>
    <w:p w14:paraId="67316AE1" w14:textId="67C62E28" w:rsidR="00DE7324" w:rsidRPr="000E026F" w:rsidRDefault="00DE7324" w:rsidP="000E026F">
      <w:pPr>
        <w:pStyle w:val="PargrafodaLista"/>
        <w:numPr>
          <w:ilvl w:val="4"/>
          <w:numId w:val="8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Escrever, utilizando aspas, “</w:t>
      </w:r>
      <w:proofErr w:type="spellStart"/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hello</w:t>
      </w:r>
      <w:proofErr w:type="spellEnd"/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proofErr w:type="spellStart"/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world</w:t>
      </w:r>
      <w:proofErr w:type="spellEnd"/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” dentro dos parêntesis, tal como na figura:</w:t>
      </w:r>
    </w:p>
    <w:p w14:paraId="6DDE2230" w14:textId="38E5A513" w:rsidR="00DE7324" w:rsidRPr="000E026F" w:rsidRDefault="00270A35" w:rsidP="000E026F">
      <w:pPr>
        <w:pStyle w:val="Corpodetexto"/>
        <w:spacing w:line="360" w:lineRule="auto"/>
        <w:rPr>
          <w:b/>
        </w:rPr>
      </w:pPr>
      <w:r w:rsidRPr="000E026F">
        <w:rPr>
          <w:b/>
          <w:noProof/>
        </w:rPr>
        <w:drawing>
          <wp:anchor distT="0" distB="0" distL="114300" distR="114300" simplePos="0" relativeHeight="251673600" behindDoc="0" locked="0" layoutInCell="1" allowOverlap="1" wp14:anchorId="552DA42B" wp14:editId="7AD98DF5">
            <wp:simplePos x="0" y="0"/>
            <wp:positionH relativeFrom="column">
              <wp:posOffset>613410</wp:posOffset>
            </wp:positionH>
            <wp:positionV relativeFrom="paragraph">
              <wp:posOffset>138664</wp:posOffset>
            </wp:positionV>
            <wp:extent cx="1596390" cy="1199910"/>
            <wp:effectExtent l="152400" t="152400" r="359410" b="349885"/>
            <wp:wrapNone/>
            <wp:docPr id="85" name="Picture 79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79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90" cy="1199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D26D37" w14:textId="77777777" w:rsidR="00DE7324" w:rsidRPr="000E026F" w:rsidRDefault="00DE7324" w:rsidP="000E026F">
      <w:pPr>
        <w:pStyle w:val="Corpodetexto"/>
        <w:spacing w:line="360" w:lineRule="auto"/>
        <w:rPr>
          <w:b/>
        </w:rPr>
      </w:pPr>
    </w:p>
    <w:p w14:paraId="0CB4D8D6" w14:textId="77777777" w:rsidR="00DE7324" w:rsidRDefault="00DE7324" w:rsidP="000E026F">
      <w:pPr>
        <w:pStyle w:val="Corpodetexto"/>
        <w:spacing w:line="360" w:lineRule="auto"/>
        <w:rPr>
          <w:b/>
        </w:rPr>
      </w:pPr>
    </w:p>
    <w:p w14:paraId="37FF41A7" w14:textId="77777777" w:rsidR="00270A35" w:rsidRPr="000E026F" w:rsidRDefault="00270A35" w:rsidP="000E026F">
      <w:pPr>
        <w:pStyle w:val="Corpodetexto"/>
        <w:spacing w:line="360" w:lineRule="auto"/>
        <w:rPr>
          <w:b/>
        </w:rPr>
      </w:pPr>
    </w:p>
    <w:p w14:paraId="10EF34FB" w14:textId="45D5AE18" w:rsidR="00DE7324" w:rsidRPr="000E026F" w:rsidRDefault="00DE7324" w:rsidP="000E026F">
      <w:pPr>
        <w:pStyle w:val="Corpodetexto"/>
        <w:spacing w:line="360" w:lineRule="auto"/>
        <w:rPr>
          <w:b/>
        </w:rPr>
      </w:pPr>
    </w:p>
    <w:p w14:paraId="55CF23B6" w14:textId="770CD4B2" w:rsidR="00931260" w:rsidRPr="000E026F" w:rsidRDefault="00931260" w:rsidP="000E026F">
      <w:pPr>
        <w:pStyle w:val="Corpodetexto"/>
        <w:spacing w:before="11" w:line="360" w:lineRule="auto"/>
        <w:rPr>
          <w:b/>
        </w:rPr>
      </w:pPr>
    </w:p>
    <w:p w14:paraId="64B82D88" w14:textId="3194562B" w:rsidR="00DE7324" w:rsidRPr="000E026F" w:rsidRDefault="00DE7324" w:rsidP="000E026F">
      <w:pPr>
        <w:pStyle w:val="PargrafodaLista"/>
        <w:numPr>
          <w:ilvl w:val="4"/>
          <w:numId w:val="8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0" distR="0" simplePos="0" relativeHeight="251672576" behindDoc="1" locked="0" layoutInCell="1" allowOverlap="1" wp14:anchorId="3EEFCF3C" wp14:editId="67835932">
            <wp:simplePos x="0" y="0"/>
            <wp:positionH relativeFrom="page">
              <wp:posOffset>2125009</wp:posOffset>
            </wp:positionH>
            <wp:positionV relativeFrom="paragraph">
              <wp:posOffset>16037</wp:posOffset>
            </wp:positionV>
            <wp:extent cx="118228" cy="63985"/>
            <wp:effectExtent l="0" t="0" r="0" b="0"/>
            <wp:wrapNone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228" cy="6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Clicar em </w:t>
      </w:r>
      <w:r w:rsidRPr="000E026F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17CFF8BE" wp14:editId="20864CF8">
            <wp:extent cx="266700" cy="165100"/>
            <wp:effectExtent l="0" t="0" r="0" b="0"/>
            <wp:docPr id="47" name="Gráfico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ráfico 4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Pr="000E026F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5B43858F" wp14:editId="48679305">
            <wp:extent cx="127000" cy="12700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6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 para executar o programa e já está!</w:t>
      </w:r>
    </w:p>
    <w:p w14:paraId="08B7A6C2" w14:textId="31849BAC" w:rsidR="00DE7324" w:rsidRPr="000E026F" w:rsidRDefault="00511F4C" w:rsidP="000E026F">
      <w:pPr>
        <w:pStyle w:val="Corpodetexto"/>
        <w:spacing w:line="360" w:lineRule="auto"/>
        <w:rPr>
          <w:b/>
        </w:rPr>
      </w:pPr>
      <w:r w:rsidRPr="000E026F">
        <w:rPr>
          <w:b/>
          <w:noProof/>
        </w:rPr>
        <w:drawing>
          <wp:anchor distT="0" distB="0" distL="114300" distR="114300" simplePos="0" relativeHeight="251674624" behindDoc="0" locked="0" layoutInCell="1" allowOverlap="1" wp14:anchorId="487FF903" wp14:editId="24CFD10F">
            <wp:simplePos x="0" y="0"/>
            <wp:positionH relativeFrom="column">
              <wp:posOffset>617855</wp:posOffset>
            </wp:positionH>
            <wp:positionV relativeFrom="paragraph">
              <wp:posOffset>180507</wp:posOffset>
            </wp:positionV>
            <wp:extent cx="1588439" cy="1192523"/>
            <wp:effectExtent l="152400" t="152400" r="354965" b="357505"/>
            <wp:wrapNone/>
            <wp:docPr id="87" name="Picture 77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77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439" cy="11925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85069E" w14:textId="333EAA13" w:rsidR="00DE7324" w:rsidRDefault="00DE7324" w:rsidP="000E026F">
      <w:pPr>
        <w:pStyle w:val="Corpodetexto"/>
        <w:spacing w:line="360" w:lineRule="auto"/>
        <w:rPr>
          <w:b/>
        </w:rPr>
      </w:pPr>
    </w:p>
    <w:p w14:paraId="1565CD56" w14:textId="77777777" w:rsidR="00270A35" w:rsidRPr="000E026F" w:rsidRDefault="00270A35" w:rsidP="000E026F">
      <w:pPr>
        <w:pStyle w:val="Corpodetexto"/>
        <w:spacing w:line="360" w:lineRule="auto"/>
        <w:rPr>
          <w:b/>
        </w:rPr>
      </w:pPr>
    </w:p>
    <w:p w14:paraId="725BA054" w14:textId="77777777" w:rsidR="00DE7324" w:rsidRPr="000E026F" w:rsidRDefault="00DE7324" w:rsidP="000E026F">
      <w:pPr>
        <w:pStyle w:val="Corpodetexto"/>
        <w:spacing w:line="360" w:lineRule="auto"/>
        <w:rPr>
          <w:b/>
        </w:rPr>
      </w:pPr>
    </w:p>
    <w:p w14:paraId="4022BAEA" w14:textId="77777777" w:rsidR="00DE7324" w:rsidRPr="000E026F" w:rsidRDefault="00DE7324" w:rsidP="000E026F">
      <w:pPr>
        <w:pStyle w:val="Corpodetexto"/>
        <w:spacing w:line="360" w:lineRule="auto"/>
        <w:rPr>
          <w:b/>
        </w:rPr>
      </w:pPr>
    </w:p>
    <w:p w14:paraId="17287EF7" w14:textId="409481D5" w:rsidR="00931260" w:rsidRPr="000E026F" w:rsidRDefault="00931260" w:rsidP="000E026F">
      <w:pPr>
        <w:widowControl/>
        <w:autoSpaceDE/>
        <w:autoSpaceDN/>
        <w:spacing w:after="160" w:line="360" w:lineRule="auto"/>
        <w:rPr>
          <w:rFonts w:ascii="Cambria" w:hAnsi="Cambria"/>
          <w:sz w:val="24"/>
          <w:szCs w:val="24"/>
          <w:lang w:val="pt-PT"/>
        </w:rPr>
      </w:pPr>
    </w:p>
    <w:p w14:paraId="34A1C606" w14:textId="7CD1C967" w:rsidR="00A63044" w:rsidRPr="000E026F" w:rsidRDefault="00A63044" w:rsidP="000E026F">
      <w:pPr>
        <w:spacing w:line="360" w:lineRule="auto"/>
        <w:rPr>
          <w:rFonts w:ascii="Cambria" w:hAnsi="Cambria"/>
          <w:sz w:val="24"/>
          <w:szCs w:val="24"/>
          <w:lang w:val="pt-PT"/>
        </w:rPr>
      </w:pPr>
      <w:r w:rsidRPr="000E026F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6B91F996" wp14:editId="459F63E5">
                <wp:simplePos x="0" y="0"/>
                <wp:positionH relativeFrom="page">
                  <wp:align>left</wp:align>
                </wp:positionH>
                <wp:positionV relativeFrom="paragraph">
                  <wp:posOffset>133350</wp:posOffset>
                </wp:positionV>
                <wp:extent cx="3959860" cy="1404620"/>
                <wp:effectExtent l="0" t="0" r="15240" b="12065"/>
                <wp:wrapSquare wrapText="bothSides"/>
                <wp:docPr id="1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9860" cy="140462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 w="9525">
                          <a:solidFill>
                            <a:srgbClr val="0000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5C9A8D" w14:textId="515F2C13" w:rsidR="00A63044" w:rsidRPr="00306266" w:rsidRDefault="00A63044" w:rsidP="00A63044">
                            <w:pPr>
                              <w:numPr>
                                <w:ilvl w:val="0"/>
                                <w:numId w:val="9"/>
                              </w:numP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fr-FR"/>
                              </w:rPr>
                              <w:t>O PROJETO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91F996" id="_x0000_s1028" type="#_x0000_t202" style="position:absolute;margin-left:0;margin-top:10.5pt;width:311.8pt;height:110.6pt;z-index:251697152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" fillcolor="#009" strokecolor="#009">
                <v:textbox style="mso-fit-shape-to-text:t">
                  <w:txbxContent>
                    <w:p w14:paraId="0D5C9A8D" w14:textId="515F2C13" w:rsidR="00A63044" w:rsidRPr="00306266" w:rsidRDefault="00A63044" w:rsidP="00A63044">
                      <w:pPr>
                        <w:numPr>
                          <w:ilvl w:val="0"/>
                          <w:numId w:val="9"/>
                        </w:numP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fr-FR"/>
                        </w:rPr>
                        <w:t>O PROJETO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3D36B3DD" w14:textId="77777777" w:rsidR="00A63044" w:rsidRPr="000E026F" w:rsidRDefault="00A63044" w:rsidP="000E026F">
      <w:pPr>
        <w:spacing w:line="360" w:lineRule="auto"/>
        <w:rPr>
          <w:rFonts w:ascii="Cambria" w:hAnsi="Cambria"/>
          <w:sz w:val="24"/>
          <w:szCs w:val="24"/>
          <w:lang w:val="pt-PT"/>
        </w:rPr>
      </w:pPr>
    </w:p>
    <w:p w14:paraId="4C6C2345" w14:textId="77777777" w:rsidR="00A63044" w:rsidRPr="00511F4C" w:rsidRDefault="00A63044" w:rsidP="000E026F">
      <w:pPr>
        <w:spacing w:line="360" w:lineRule="auto"/>
        <w:rPr>
          <w:rFonts w:ascii="Cambria" w:hAnsi="Cambria"/>
          <w:sz w:val="16"/>
          <w:szCs w:val="16"/>
          <w:lang w:val="pt-PT"/>
        </w:rPr>
      </w:pPr>
    </w:p>
    <w:p w14:paraId="2D9AA18A" w14:textId="77777777" w:rsidR="009463C1" w:rsidRPr="000E026F" w:rsidRDefault="009463C1" w:rsidP="000E026F">
      <w:pPr>
        <w:pStyle w:val="Corpodetexto"/>
        <w:spacing w:before="1" w:line="360" w:lineRule="auto"/>
        <w:ind w:left="110" w:right="829" w:firstLine="426"/>
        <w:jc w:val="both"/>
      </w:pPr>
      <w:r w:rsidRPr="00164F2E">
        <w:rPr>
          <w:rFonts w:cs="Arial"/>
        </w:rPr>
        <w:t>Vamos</w:t>
      </w:r>
      <w:r w:rsidRPr="000E026F">
        <w:rPr>
          <w:color w:val="202124"/>
        </w:rPr>
        <w:t xml:space="preserve"> agora utilizar a programação em Python para medir variáveis ambientais (como</w:t>
      </w:r>
      <w:r w:rsidRPr="000E026F">
        <w:rPr>
          <w:color w:val="202124"/>
          <w:spacing w:val="1"/>
        </w:rPr>
        <w:t xml:space="preserve"> </w:t>
      </w:r>
      <w:r w:rsidRPr="000E026F">
        <w:rPr>
          <w:color w:val="202124"/>
        </w:rPr>
        <w:t>temperatura,</w:t>
      </w:r>
      <w:r w:rsidRPr="000E026F">
        <w:rPr>
          <w:color w:val="202124"/>
          <w:spacing w:val="50"/>
        </w:rPr>
        <w:t xml:space="preserve"> </w:t>
      </w:r>
      <w:r w:rsidRPr="000E026F">
        <w:rPr>
          <w:color w:val="202124"/>
        </w:rPr>
        <w:t>humidade,</w:t>
      </w:r>
      <w:r w:rsidRPr="000E026F">
        <w:rPr>
          <w:color w:val="202124"/>
          <w:spacing w:val="50"/>
        </w:rPr>
        <w:t xml:space="preserve"> </w:t>
      </w:r>
      <w:r w:rsidRPr="000E026F">
        <w:rPr>
          <w:color w:val="202124"/>
        </w:rPr>
        <w:t>entre</w:t>
      </w:r>
      <w:r w:rsidRPr="000E026F">
        <w:rPr>
          <w:color w:val="202124"/>
          <w:spacing w:val="50"/>
        </w:rPr>
        <w:t xml:space="preserve"> </w:t>
      </w:r>
      <w:r w:rsidRPr="000E026F">
        <w:rPr>
          <w:color w:val="202124"/>
        </w:rPr>
        <w:t>outros)</w:t>
      </w:r>
      <w:r w:rsidRPr="000E026F">
        <w:rPr>
          <w:color w:val="202124"/>
          <w:spacing w:val="51"/>
        </w:rPr>
        <w:t xml:space="preserve"> </w:t>
      </w:r>
      <w:r w:rsidRPr="000E026F">
        <w:rPr>
          <w:color w:val="202124"/>
        </w:rPr>
        <w:t>para</w:t>
      </w:r>
      <w:r w:rsidRPr="000E026F">
        <w:rPr>
          <w:color w:val="202124"/>
          <w:spacing w:val="50"/>
        </w:rPr>
        <w:t xml:space="preserve"> </w:t>
      </w:r>
      <w:r w:rsidRPr="000E026F">
        <w:rPr>
          <w:color w:val="202124"/>
        </w:rPr>
        <w:t>controlar</w:t>
      </w:r>
      <w:r w:rsidRPr="000E026F">
        <w:rPr>
          <w:color w:val="202124"/>
          <w:spacing w:val="50"/>
        </w:rPr>
        <w:t xml:space="preserve"> </w:t>
      </w:r>
      <w:r w:rsidRPr="000E026F">
        <w:rPr>
          <w:color w:val="202124"/>
        </w:rPr>
        <w:t>uma</w:t>
      </w:r>
      <w:r w:rsidRPr="000E026F">
        <w:rPr>
          <w:color w:val="202124"/>
          <w:spacing w:val="50"/>
        </w:rPr>
        <w:t xml:space="preserve"> </w:t>
      </w:r>
      <w:r w:rsidRPr="000E026F">
        <w:rPr>
          <w:color w:val="202124"/>
        </w:rPr>
        <w:t>bomba</w:t>
      </w:r>
      <w:r w:rsidRPr="000E026F">
        <w:rPr>
          <w:color w:val="202124"/>
          <w:spacing w:val="51"/>
        </w:rPr>
        <w:t xml:space="preserve"> </w:t>
      </w:r>
      <w:r w:rsidRPr="000E026F">
        <w:rPr>
          <w:color w:val="202124"/>
        </w:rPr>
        <w:t>de</w:t>
      </w:r>
      <w:r w:rsidRPr="000E026F">
        <w:rPr>
          <w:color w:val="202124"/>
          <w:spacing w:val="50"/>
        </w:rPr>
        <w:t xml:space="preserve"> </w:t>
      </w:r>
      <w:r w:rsidRPr="000E026F">
        <w:rPr>
          <w:color w:val="202124"/>
        </w:rPr>
        <w:t>água</w:t>
      </w:r>
      <w:r w:rsidRPr="000E026F">
        <w:rPr>
          <w:color w:val="202124"/>
          <w:spacing w:val="50"/>
        </w:rPr>
        <w:t xml:space="preserve"> </w:t>
      </w:r>
      <w:r w:rsidRPr="000E026F">
        <w:rPr>
          <w:color w:val="202124"/>
        </w:rPr>
        <w:t>que</w:t>
      </w:r>
      <w:r w:rsidRPr="000E026F">
        <w:rPr>
          <w:color w:val="202124"/>
          <w:spacing w:val="51"/>
        </w:rPr>
        <w:t xml:space="preserve"> </w:t>
      </w:r>
      <w:r w:rsidRPr="000E026F">
        <w:rPr>
          <w:color w:val="202124"/>
        </w:rPr>
        <w:t>simula</w:t>
      </w:r>
      <w:r w:rsidRPr="000E026F">
        <w:rPr>
          <w:color w:val="202124"/>
          <w:spacing w:val="50"/>
        </w:rPr>
        <w:t xml:space="preserve"> </w:t>
      </w:r>
      <w:r w:rsidRPr="000E026F">
        <w:rPr>
          <w:color w:val="202124"/>
        </w:rPr>
        <w:t>o</w:t>
      </w:r>
      <w:r w:rsidRPr="000E026F">
        <w:rPr>
          <w:color w:val="202124"/>
          <w:spacing w:val="-51"/>
        </w:rPr>
        <w:t xml:space="preserve"> </w:t>
      </w:r>
      <w:r w:rsidRPr="000E026F">
        <w:rPr>
          <w:color w:val="202124"/>
        </w:rPr>
        <w:t>sistema de rega inteligente.</w:t>
      </w:r>
    </w:p>
    <w:p w14:paraId="78650872" w14:textId="77777777" w:rsidR="009463C1" w:rsidRPr="000E026F" w:rsidRDefault="009463C1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6EFD552C" w14:textId="77777777" w:rsidR="003E6906" w:rsidRDefault="003E6906">
      <w:pPr>
        <w:widowControl/>
        <w:autoSpaceDE/>
        <w:autoSpaceDN/>
        <w:spacing w:after="160" w:line="259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>
        <w:rPr>
          <w:rFonts w:ascii="Cambria" w:hAnsi="Cambria"/>
          <w:b/>
          <w:color w:val="800000"/>
          <w:sz w:val="24"/>
          <w:szCs w:val="24"/>
          <w:lang w:val="pt-PT"/>
        </w:rPr>
        <w:br w:type="page"/>
      </w:r>
    </w:p>
    <w:p w14:paraId="5015AD62" w14:textId="26218523" w:rsidR="005B0C0D" w:rsidRPr="000E026F" w:rsidRDefault="005B0C0D" w:rsidP="000E026F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lastRenderedPageBreak/>
        <w:t>Material</w:t>
      </w:r>
      <w:r w:rsidRPr="000E026F">
        <w:rPr>
          <w:rFonts w:ascii="Cambria" w:hAnsi="Cambria"/>
          <w:b/>
          <w:color w:val="800000"/>
          <w:sz w:val="24"/>
          <w:szCs w:val="24"/>
        </w:rPr>
        <w:t xml:space="preserve"> </w:t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necessário</w:t>
      </w:r>
      <w:r w:rsidRPr="000E026F">
        <w:rPr>
          <w:rFonts w:ascii="Cambria" w:hAnsi="Cambria"/>
          <w:b/>
          <w:color w:val="800000"/>
          <w:sz w:val="24"/>
          <w:szCs w:val="24"/>
        </w:rPr>
        <w:t>:</w:t>
      </w:r>
    </w:p>
    <w:p w14:paraId="6AA9692F" w14:textId="77777777" w:rsidR="005B0C0D" w:rsidRPr="000E026F" w:rsidRDefault="005B0C0D" w:rsidP="000E026F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tbl>
      <w:tblPr>
        <w:tblStyle w:val="TabelacomGrelha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0"/>
        <w:gridCol w:w="3969"/>
      </w:tblGrid>
      <w:tr w:rsidR="005B0C0D" w:rsidRPr="000E026F" w14:paraId="31220D7B" w14:textId="77777777" w:rsidTr="00CE0225">
        <w:tc>
          <w:tcPr>
            <w:tcW w:w="5670" w:type="dxa"/>
          </w:tcPr>
          <w:p w14:paraId="00350F16" w14:textId="77777777" w:rsidR="005B0C0D" w:rsidRPr="000E026F" w:rsidRDefault="005B0C0D" w:rsidP="000E026F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ind w:left="317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TI-Nspire CX II-T</w:t>
            </w:r>
          </w:p>
          <w:p w14:paraId="0E907EC2" w14:textId="77777777" w:rsidR="005B0C0D" w:rsidRPr="000E026F" w:rsidRDefault="005B0C0D" w:rsidP="000E026F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ind w:left="317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TI-Innovator™ Hub</w:t>
            </w:r>
          </w:p>
          <w:p w14:paraId="585BA20E" w14:textId="77777777" w:rsidR="005B0C0D" w:rsidRPr="000E026F" w:rsidRDefault="005B0C0D" w:rsidP="000E026F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ind w:left="317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 xml:space="preserve">Kit </w:t>
            </w:r>
            <w:r w:rsidRPr="000E026F">
              <w:rPr>
                <w:rFonts w:ascii="Cambria" w:hAnsi="Cambria" w:cs="Arial"/>
                <w:i/>
                <w:iCs/>
                <w:sz w:val="24"/>
                <w:szCs w:val="24"/>
                <w:lang w:val="pt-PT"/>
              </w:rPr>
              <w:t>Sistema de Rega Inteligente</w:t>
            </w: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, composto por:</w:t>
            </w:r>
          </w:p>
          <w:p w14:paraId="4E64E987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proofErr w:type="spellStart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Grove</w:t>
            </w:r>
            <w:proofErr w:type="spellEnd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 xml:space="preserve"> </w:t>
            </w:r>
            <w:proofErr w:type="spellStart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Temperature</w:t>
            </w:r>
            <w:proofErr w:type="spellEnd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 xml:space="preserve"> &amp; </w:t>
            </w:r>
            <w:proofErr w:type="spellStart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Humidity</w:t>
            </w:r>
            <w:proofErr w:type="spellEnd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 xml:space="preserve"> sensor</w:t>
            </w:r>
          </w:p>
          <w:p w14:paraId="105FC86C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proofErr w:type="spellStart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Grove</w:t>
            </w:r>
            <w:proofErr w:type="spellEnd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 xml:space="preserve"> </w:t>
            </w:r>
            <w:proofErr w:type="spellStart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Moisture</w:t>
            </w:r>
            <w:proofErr w:type="spellEnd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 xml:space="preserve"> sensor</w:t>
            </w:r>
          </w:p>
          <w:p w14:paraId="45988BAF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proofErr w:type="spellStart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Grove</w:t>
            </w:r>
            <w:proofErr w:type="spellEnd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 xml:space="preserve"> Light sensor</w:t>
            </w:r>
          </w:p>
          <w:p w14:paraId="0833981D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proofErr w:type="spellStart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Grove</w:t>
            </w:r>
            <w:proofErr w:type="spellEnd"/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 xml:space="preserve"> MOSFET e suporte de 4 pilhas AA</w:t>
            </w:r>
          </w:p>
          <w:p w14:paraId="3E5F345A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4 pilhas AA</w:t>
            </w:r>
          </w:p>
          <w:p w14:paraId="656833CA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Bomba de água</w:t>
            </w:r>
          </w:p>
          <w:p w14:paraId="6997B714" w14:textId="77777777" w:rsidR="005B0C0D" w:rsidRPr="000E026F" w:rsidRDefault="005B0C0D" w:rsidP="000E026F">
            <w:pPr>
              <w:pStyle w:val="Default"/>
              <w:spacing w:line="360" w:lineRule="auto"/>
              <w:jc w:val="both"/>
              <w:rPr>
                <w:rFonts w:ascii="Cambria" w:hAnsi="Cambria" w:cs="Arial"/>
                <w:lang w:val="en-US"/>
              </w:rPr>
            </w:pPr>
          </w:p>
        </w:tc>
        <w:tc>
          <w:tcPr>
            <w:tcW w:w="3969" w:type="dxa"/>
          </w:tcPr>
          <w:p w14:paraId="7C576D47" w14:textId="77777777" w:rsidR="005B0C0D" w:rsidRPr="000E026F" w:rsidRDefault="005B0C0D" w:rsidP="000E026F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Para o protótipo de jardim:</w:t>
            </w:r>
          </w:p>
          <w:p w14:paraId="41083607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Tabuleiro de plástico</w:t>
            </w:r>
          </w:p>
          <w:p w14:paraId="730D807C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 xml:space="preserve">Copo </w:t>
            </w:r>
          </w:p>
          <w:p w14:paraId="6806FBFF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Fita adesiva</w:t>
            </w:r>
          </w:p>
          <w:p w14:paraId="6EFE55A7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Palhinhas</w:t>
            </w:r>
          </w:p>
          <w:p w14:paraId="2E28D6B7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Terra</w:t>
            </w:r>
          </w:p>
          <w:p w14:paraId="6FC1E572" w14:textId="77777777" w:rsidR="005B0C0D" w:rsidRPr="000E026F" w:rsidRDefault="005B0C0D" w:rsidP="000E026F">
            <w:pPr>
              <w:pStyle w:val="PargrafodaLista"/>
              <w:numPr>
                <w:ilvl w:val="1"/>
                <w:numId w:val="7"/>
              </w:numPr>
              <w:spacing w:after="120" w:line="360" w:lineRule="auto"/>
              <w:ind w:left="884" w:hanging="2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0E026F">
              <w:rPr>
                <w:rFonts w:ascii="Cambria" w:hAnsi="Cambria" w:cs="Arial"/>
                <w:sz w:val="24"/>
                <w:szCs w:val="24"/>
                <w:lang w:val="pt-PT"/>
              </w:rPr>
              <w:t>Plantas</w:t>
            </w:r>
          </w:p>
          <w:p w14:paraId="7C8C44BD" w14:textId="77777777" w:rsidR="005B0C0D" w:rsidRPr="000E026F" w:rsidRDefault="005B0C0D" w:rsidP="000E026F">
            <w:pPr>
              <w:pStyle w:val="PargrafodaLista"/>
              <w:spacing w:after="120" w:line="360" w:lineRule="auto"/>
              <w:ind w:left="884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</w:p>
          <w:p w14:paraId="2C361074" w14:textId="127D703D" w:rsidR="005B0C0D" w:rsidRPr="000E026F" w:rsidRDefault="005B0C0D" w:rsidP="000E026F">
            <w:pPr>
              <w:pStyle w:val="PargrafodaLista"/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</w:p>
        </w:tc>
      </w:tr>
    </w:tbl>
    <w:p w14:paraId="026BEB46" w14:textId="173C5E7B" w:rsidR="005B0C0D" w:rsidRPr="000E026F" w:rsidRDefault="005B0C0D" w:rsidP="000E026F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Conectar o Hub e a bomba de água:</w:t>
      </w:r>
    </w:p>
    <w:p w14:paraId="012D89C4" w14:textId="77777777" w:rsidR="005B0C0D" w:rsidRPr="000E026F" w:rsidRDefault="005B0C0D" w:rsidP="000E026F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B0AD38F" w14:textId="064A7930" w:rsidR="005B0C0D" w:rsidRPr="000E026F" w:rsidRDefault="005B0C0D" w:rsidP="000E026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164F2E">
        <w:rPr>
          <w:rFonts w:cs="Arial"/>
        </w:rPr>
        <w:t>Começa</w:t>
      </w:r>
      <w:r w:rsidRPr="000E026F">
        <w:rPr>
          <w:color w:val="202124"/>
        </w:rPr>
        <w:t xml:space="preserve"> por conectar</w:t>
      </w:r>
      <w:r w:rsidR="00FB0368" w:rsidRPr="000E026F">
        <w:rPr>
          <w:color w:val="202124"/>
        </w:rPr>
        <w:t xml:space="preserve"> a bomba ao Hub</w:t>
      </w:r>
      <w:r w:rsidR="00E84F0F" w:rsidRPr="000E026F">
        <w:rPr>
          <w:color w:val="202124"/>
        </w:rPr>
        <w:t>, e o Hub à calculadora,</w:t>
      </w:r>
      <w:r w:rsidRPr="000E026F">
        <w:rPr>
          <w:color w:val="202124"/>
        </w:rPr>
        <w:t xml:space="preserve"> conforme a imagem abaixo (os sensores poderão ser ligados posteriormente):</w:t>
      </w:r>
    </w:p>
    <w:p w14:paraId="7962FDFD" w14:textId="77777777" w:rsidR="005B0C0D" w:rsidRPr="000E026F" w:rsidRDefault="005B0C0D" w:rsidP="000E026F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0E026F">
        <w:rPr>
          <w:noProof/>
          <w:color w:val="2021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32FB5DF" wp14:editId="0EC8185E">
                <wp:simplePos x="0" y="0"/>
                <wp:positionH relativeFrom="column">
                  <wp:posOffset>4438694</wp:posOffset>
                </wp:positionH>
                <wp:positionV relativeFrom="paragraph">
                  <wp:posOffset>1378147</wp:posOffset>
                </wp:positionV>
                <wp:extent cx="0" cy="0"/>
                <wp:effectExtent l="0" t="0" r="0" b="0"/>
                <wp:wrapTopAndBottom/>
                <wp:docPr id="26" name="Lin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B4EF8E" id="Line 74" o:spid="_x0000_s1026" style="position:absolute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9.5pt,108.5pt" to="349.5pt,108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" strokeweight=".5pt">
                <o:lock v:ext="edit" shapetype="f"/>
                <w10:wrap type="topAndBottom"/>
              </v:line>
            </w:pict>
          </mc:Fallback>
        </mc:AlternateContent>
      </w:r>
      <w:r w:rsidRPr="000E026F">
        <w:rPr>
          <w:noProof/>
          <w:color w:val="2021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07A47DE" wp14:editId="2D5B8F43">
                <wp:simplePos x="0" y="0"/>
                <wp:positionH relativeFrom="column">
                  <wp:posOffset>4438694</wp:posOffset>
                </wp:positionH>
                <wp:positionV relativeFrom="paragraph">
                  <wp:posOffset>329762</wp:posOffset>
                </wp:positionV>
                <wp:extent cx="0" cy="0"/>
                <wp:effectExtent l="0" t="0" r="0" b="0"/>
                <wp:wrapTopAndBottom/>
                <wp:docPr id="7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4472C4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1FDAB6" id="Line 73" o:spid="_x0000_s1026" style="position:absolute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9.5pt,25.95pt" to="349.5pt,25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" strokecolor="#4472c4" strokeweight=".5pt">
                <o:lock v:ext="edit" shapetype="f"/>
                <w10:wrap type="topAndBottom"/>
              </v:line>
            </w:pict>
          </mc:Fallback>
        </mc:AlternateContent>
      </w:r>
    </w:p>
    <w:p w14:paraId="65B6D954" w14:textId="1A48DE13" w:rsidR="005B0C0D" w:rsidRPr="000E026F" w:rsidRDefault="005B0C0D" w:rsidP="000E026F">
      <w:pPr>
        <w:pStyle w:val="Corpodetexto"/>
        <w:numPr>
          <w:ilvl w:val="0"/>
          <w:numId w:val="11"/>
        </w:numPr>
        <w:spacing w:before="1" w:line="360" w:lineRule="auto"/>
        <w:ind w:right="829"/>
        <w:jc w:val="both"/>
        <w:rPr>
          <w:color w:val="202124"/>
        </w:rPr>
      </w:pPr>
      <w:r w:rsidRPr="000E026F">
        <w:rPr>
          <w:color w:val="202124"/>
        </w:rPr>
        <w:t>us</w:t>
      </w:r>
      <w:r w:rsidR="00E84F0F" w:rsidRPr="000E026F">
        <w:rPr>
          <w:color w:val="202124"/>
        </w:rPr>
        <w:t>a</w:t>
      </w:r>
      <w:r w:rsidRPr="000E026F">
        <w:rPr>
          <w:color w:val="202124"/>
        </w:rPr>
        <w:t xml:space="preserve"> o cabo </w:t>
      </w:r>
      <w:proofErr w:type="spellStart"/>
      <w:r w:rsidRPr="000E026F">
        <w:rPr>
          <w:color w:val="202124"/>
        </w:rPr>
        <w:t>mini-USB</w:t>
      </w:r>
      <w:proofErr w:type="spellEnd"/>
      <w:r w:rsidRPr="000E026F">
        <w:rPr>
          <w:color w:val="202124"/>
        </w:rPr>
        <w:t xml:space="preserve"> para ligar o TI-</w:t>
      </w:r>
      <w:proofErr w:type="spellStart"/>
      <w:r w:rsidRPr="000E026F">
        <w:rPr>
          <w:color w:val="202124"/>
        </w:rPr>
        <w:t>Innovator</w:t>
      </w:r>
      <w:r w:rsidRPr="000E026F">
        <w:rPr>
          <w:color w:val="202124"/>
          <w:vertAlign w:val="superscript"/>
        </w:rPr>
        <w:t>TM</w:t>
      </w:r>
      <w:proofErr w:type="spellEnd"/>
      <w:r w:rsidRPr="000E026F">
        <w:rPr>
          <w:color w:val="202124"/>
        </w:rPr>
        <w:t xml:space="preserve"> HUB à calculadora, tendo o cuidado de utilizar a extremidade </w:t>
      </w:r>
      <w:r w:rsidRPr="000E026F">
        <w:rPr>
          <w:b/>
          <w:bCs/>
          <w:i/>
          <w:iCs/>
          <w:color w:val="202124"/>
        </w:rPr>
        <w:t>B</w:t>
      </w:r>
      <w:r w:rsidRPr="000E026F">
        <w:rPr>
          <w:color w:val="202124"/>
        </w:rPr>
        <w:t xml:space="preserve"> para a ligação à entrada </w:t>
      </w:r>
      <w:r w:rsidRPr="000E026F">
        <w:rPr>
          <w:i/>
          <w:iCs/>
          <w:color w:val="202124"/>
        </w:rPr>
        <w:t>Data</w:t>
      </w:r>
      <w:r w:rsidRPr="000E026F">
        <w:rPr>
          <w:color w:val="202124"/>
        </w:rPr>
        <w:t xml:space="preserve"> do</w:t>
      </w:r>
      <w:r w:rsidRPr="000E026F">
        <w:rPr>
          <w:color w:val="202124"/>
        </w:rPr>
        <w:br/>
        <w:t xml:space="preserve"> TI-</w:t>
      </w:r>
      <w:proofErr w:type="spellStart"/>
      <w:r w:rsidRPr="000E026F">
        <w:rPr>
          <w:color w:val="202124"/>
        </w:rPr>
        <w:t>Innovator</w:t>
      </w:r>
      <w:r w:rsidRPr="000E026F">
        <w:rPr>
          <w:color w:val="202124"/>
          <w:vertAlign w:val="superscript"/>
        </w:rPr>
        <w:t>TM</w:t>
      </w:r>
      <w:proofErr w:type="spellEnd"/>
      <w:r w:rsidRPr="000E026F">
        <w:rPr>
          <w:color w:val="202124"/>
        </w:rPr>
        <w:t xml:space="preserve"> HUB, e a extremidade </w:t>
      </w:r>
      <w:r w:rsidRPr="000E026F">
        <w:rPr>
          <w:b/>
          <w:bCs/>
          <w:i/>
          <w:iCs/>
          <w:color w:val="202124"/>
        </w:rPr>
        <w:t>A</w:t>
      </w:r>
      <w:r w:rsidRPr="000E026F">
        <w:rPr>
          <w:color w:val="202124"/>
        </w:rPr>
        <w:t xml:space="preserve"> para a calculadora.</w:t>
      </w:r>
    </w:p>
    <w:p w14:paraId="32BC66A0" w14:textId="24246774" w:rsidR="005B0C0D" w:rsidRPr="000E026F" w:rsidRDefault="00270A35" w:rsidP="000E026F">
      <w:pPr>
        <w:pStyle w:val="Corpodetexto"/>
        <w:numPr>
          <w:ilvl w:val="0"/>
          <w:numId w:val="11"/>
        </w:numPr>
        <w:spacing w:before="1" w:line="360" w:lineRule="auto"/>
        <w:ind w:right="829"/>
        <w:jc w:val="both"/>
        <w:rPr>
          <w:color w:val="202124"/>
        </w:rPr>
      </w:pPr>
      <w:r w:rsidRPr="000E026F">
        <w:rPr>
          <w:noProof/>
          <w:color w:val="202124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00CFE876" wp14:editId="00FAA4FD">
                <wp:simplePos x="0" y="0"/>
                <wp:positionH relativeFrom="column">
                  <wp:posOffset>2053590</wp:posOffset>
                </wp:positionH>
                <wp:positionV relativeFrom="paragraph">
                  <wp:posOffset>477529</wp:posOffset>
                </wp:positionV>
                <wp:extent cx="2481580" cy="2538095"/>
                <wp:effectExtent l="0" t="0" r="0" b="1905"/>
                <wp:wrapNone/>
                <wp:docPr id="15" name="Agrupar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1580" cy="2538095"/>
                          <a:chOff x="0" y="0"/>
                          <a:chExt cx="2925423" cy="2991573"/>
                        </a:xfrm>
                      </wpg:grpSpPr>
                      <wpg:grpSp>
                        <wpg:cNvPr id="24" name="Agrupar 24"/>
                        <wpg:cNvGrpSpPr/>
                        <wpg:grpSpPr>
                          <a:xfrm>
                            <a:off x="0" y="0"/>
                            <a:ext cx="2925423" cy="2991573"/>
                            <a:chOff x="0" y="0"/>
                            <a:chExt cx="2925423" cy="2991573"/>
                          </a:xfrm>
                        </wpg:grpSpPr>
                        <pic:pic xmlns:pic="http://schemas.openxmlformats.org/drawingml/2006/picture">
                          <pic:nvPicPr>
                            <pic:cNvPr id="25" name="Picture 72"/>
                            <pic:cNvPicPr>
                              <a:picLocks/>
                            </pic:cNvPicPr>
                          </pic:nvPicPr>
                          <pic:blipFill>
                            <a:blip r:embed="rId2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901788"/>
                              <a:ext cx="986790" cy="20897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9" name="Imagem 29" descr="Uma imagem com cabo, conector, adaptador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9607399">
                              <a:off x="599090" y="0"/>
                              <a:ext cx="1235710" cy="12357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1" name="Picture 75"/>
                            <pic:cNvPicPr>
                              <a:picLocks/>
                            </pic:cNvPicPr>
                          </pic:nvPicPr>
                          <pic:blipFill rotWithShape="1">
                            <a:blip r:embed="rId31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5343"/>
                            <a:stretch/>
                          </pic:blipFill>
                          <pic:spPr bwMode="auto">
                            <a:xfrm>
                              <a:off x="1374753" y="542334"/>
                              <a:ext cx="1550670" cy="15608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2" name="Caixa de Texto 32"/>
                        <wps:cNvSpPr txBox="1"/>
                        <wps:spPr>
                          <a:xfrm>
                            <a:off x="472966" y="630621"/>
                            <a:ext cx="258555" cy="27747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3AD3925" w14:textId="77777777" w:rsidR="005B0C0D" w:rsidRDefault="005B0C0D" w:rsidP="005B0C0D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Caixa de Texto 33"/>
                        <wps:cNvSpPr txBox="1"/>
                        <wps:spPr>
                          <a:xfrm>
                            <a:off x="1608083" y="630621"/>
                            <a:ext cx="296392" cy="27747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3A979B" w14:textId="77777777" w:rsidR="005B0C0D" w:rsidRDefault="005B0C0D" w:rsidP="005B0C0D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CFE876" id="Agrupar 15" o:spid="_x0000_s1029" style="position:absolute;left:0;text-align:left;margin-left:161.7pt;margin-top:37.6pt;width:195.4pt;height:199.85pt;z-index:251701248;mso-width-relative:margin;mso-height-relative:margin" coordsize="29254,29915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">
                <v:group id="Agrupar 24" o:spid="_x0000_s1030" style="position:absolute;width:29254;height:29915" coordsize="29254,299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&#13;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72" o:spid="_x0000_s1031" type="#_x0000_t75" style="position:absolute;top:9017;width:9867;height:2089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">
                    <v:imagedata r:id="rId32" o:title=""/>
                    <o:lock v:ext="edit" aspectratio="f"/>
                  </v:shape>
                  <v:shape id="Imagem 29" o:spid="_x0000_s1032" type="#_x0000_t75" alt="Uma imagem com cabo, conector, adaptador&#10;&#10;Descrição gerada automaticamente" style="position:absolute;left:5990;width:12358;height:12357;rotation:-2176452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">
                    <v:imagedata r:id="rId33" o:title="Uma imagem com cabo, conector, adaptador&#10;&#10;Descrição gerada automaticamente" chromakey="white"/>
                  </v:shape>
                  <v:shape id="Picture 75" o:spid="_x0000_s1033" type="#_x0000_t75" style="position:absolute;left:13747;top:5423;width:15507;height:156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">
                    <v:imagedata r:id="rId34" o:title="" cropleft="29716f" chromakey="white"/>
                    <o:lock v:ext="edit" aspectratio="f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32" o:spid="_x0000_s1034" type="#_x0000_t202" style="position:absolute;left:4729;top:6306;width:2586;height:27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" filled="f" stroked="f" strokeweight=".5pt">
                  <v:textbox>
                    <w:txbxContent>
                      <w:p w14:paraId="13AD3925" w14:textId="77777777" w:rsidR="005B0C0D" w:rsidRDefault="005B0C0D" w:rsidP="005B0C0D">
                        <w:r>
                          <w:t>A</w:t>
                        </w:r>
                      </w:p>
                    </w:txbxContent>
                  </v:textbox>
                </v:shape>
                <v:shape id="Caixa de Texto 33" o:spid="_x0000_s1035" type="#_x0000_t202" style="position:absolute;left:16080;top:6306;width:2964;height:27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" filled="f" stroked="f" strokeweight=".5pt">
                  <v:textbox>
                    <w:txbxContent>
                      <w:p w14:paraId="053A979B" w14:textId="77777777" w:rsidR="005B0C0D" w:rsidRDefault="005B0C0D" w:rsidP="005B0C0D">
                        <w: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B0C0D" w:rsidRPr="000E026F">
        <w:rPr>
          <w:color w:val="202124"/>
        </w:rPr>
        <w:t>conect</w:t>
      </w:r>
      <w:r w:rsidR="00E84F0F" w:rsidRPr="000E026F">
        <w:rPr>
          <w:color w:val="202124"/>
        </w:rPr>
        <w:t>a</w:t>
      </w:r>
      <w:r w:rsidR="005B0C0D" w:rsidRPr="000E026F">
        <w:rPr>
          <w:color w:val="202124"/>
        </w:rPr>
        <w:t xml:space="preserve"> o MOSFET à saída </w:t>
      </w:r>
      <w:r w:rsidR="005B0C0D" w:rsidRPr="000E026F">
        <w:rPr>
          <w:b/>
          <w:bCs/>
          <w:i/>
          <w:iCs/>
          <w:color w:val="202124"/>
        </w:rPr>
        <w:t>OUT 1</w:t>
      </w:r>
      <w:r w:rsidR="005B0C0D" w:rsidRPr="000E026F">
        <w:rPr>
          <w:color w:val="202124"/>
        </w:rPr>
        <w:t xml:space="preserve"> do TI-</w:t>
      </w:r>
      <w:proofErr w:type="spellStart"/>
      <w:r w:rsidR="005B0C0D" w:rsidRPr="000E026F">
        <w:rPr>
          <w:color w:val="202124"/>
        </w:rPr>
        <w:t>Innovator</w:t>
      </w:r>
      <w:r w:rsidR="005B0C0D" w:rsidRPr="000E026F">
        <w:rPr>
          <w:color w:val="202124"/>
          <w:vertAlign w:val="superscript"/>
        </w:rPr>
        <w:t>TM</w:t>
      </w:r>
      <w:proofErr w:type="spellEnd"/>
      <w:r w:rsidR="005B0C0D" w:rsidRPr="000E026F">
        <w:rPr>
          <w:color w:val="202124"/>
        </w:rPr>
        <w:t xml:space="preserve"> HUB, utilizando um dos cabos coloridos (note que são todos semelhantes). </w:t>
      </w:r>
    </w:p>
    <w:p w14:paraId="00B9CC50" w14:textId="04B4B8DB" w:rsidR="005B0C0D" w:rsidRPr="000E026F" w:rsidRDefault="005B0C0D" w:rsidP="000E026F">
      <w:pPr>
        <w:pStyle w:val="Corpodetexto"/>
        <w:spacing w:before="1" w:line="360" w:lineRule="auto"/>
        <w:ind w:left="1256" w:right="829"/>
        <w:jc w:val="both"/>
        <w:rPr>
          <w:color w:val="202124"/>
          <w:highlight w:val="yellow"/>
        </w:rPr>
      </w:pPr>
    </w:p>
    <w:p w14:paraId="72DFD7C6" w14:textId="77777777" w:rsidR="005B0C0D" w:rsidRPr="000E026F" w:rsidRDefault="005B0C0D" w:rsidP="000E026F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p w14:paraId="1065C869" w14:textId="77777777" w:rsidR="005B0C0D" w:rsidRPr="000E026F" w:rsidRDefault="005B0C0D" w:rsidP="000E026F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p w14:paraId="2BC61E5E" w14:textId="77777777" w:rsidR="005B0C0D" w:rsidRPr="000E026F" w:rsidRDefault="005B0C0D" w:rsidP="000E026F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p w14:paraId="6A87B4CB" w14:textId="77777777" w:rsidR="005B0C0D" w:rsidRPr="000E026F" w:rsidRDefault="005B0C0D" w:rsidP="000E026F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p w14:paraId="7E8BB4D6" w14:textId="77777777" w:rsidR="009463C1" w:rsidRPr="000E026F" w:rsidRDefault="009463C1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73495DA9" w14:textId="77777777" w:rsidR="009463C1" w:rsidRPr="000E026F" w:rsidRDefault="009463C1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12A0FED9" w14:textId="77777777" w:rsidR="00761BA3" w:rsidRPr="000E026F" w:rsidRDefault="00761BA3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31A90D02" w14:textId="77777777" w:rsidR="00761BA3" w:rsidRPr="000E026F" w:rsidRDefault="00761BA3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0005B24A" w14:textId="77777777" w:rsidR="00550838" w:rsidRPr="000E026F" w:rsidRDefault="00550838" w:rsidP="000E026F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Abrir uma página de Python, pré-configurada para projetos com TI </w:t>
      </w:r>
      <w:proofErr w:type="spellStart"/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Innovator</w:t>
      </w:r>
      <w:r w:rsidRPr="000E026F">
        <w:rPr>
          <w:rFonts w:ascii="Cambria" w:hAnsi="Cambria"/>
          <w:b/>
          <w:color w:val="800000"/>
          <w:sz w:val="24"/>
          <w:szCs w:val="24"/>
          <w:vertAlign w:val="superscript"/>
          <w:lang w:val="pt-PT"/>
        </w:rPr>
        <w:t>TM</w:t>
      </w:r>
      <w:proofErr w:type="spellEnd"/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 Hub</w:t>
      </w:r>
      <w:r w:rsidRPr="000E026F">
        <w:rPr>
          <w:rFonts w:ascii="Cambria" w:hAnsi="Cambria"/>
          <w:noProof/>
          <w:sz w:val="24"/>
          <w:szCs w:val="24"/>
          <w:lang w:val="pt-PT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77C63196" wp14:editId="3DCFBB9A">
                <wp:simplePos x="0" y="0"/>
                <wp:positionH relativeFrom="page">
                  <wp:posOffset>711704</wp:posOffset>
                </wp:positionH>
                <wp:positionV relativeFrom="paragraph">
                  <wp:posOffset>297552</wp:posOffset>
                </wp:positionV>
                <wp:extent cx="5444490" cy="3197860"/>
                <wp:effectExtent l="0" t="0" r="0" b="0"/>
                <wp:wrapNone/>
                <wp:docPr id="63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4490" cy="3197860"/>
                          <a:chOff x="1768" y="385"/>
                          <a:chExt cx="8574" cy="5036"/>
                        </a:xfrm>
                      </wpg:grpSpPr>
                      <pic:pic xmlns:pic="http://schemas.openxmlformats.org/drawingml/2006/picture">
                        <pic:nvPicPr>
                          <pic:cNvPr id="64" name="Picture 67"/>
                          <pic:cNvPicPr>
                            <a:picLocks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8" y="385"/>
                            <a:ext cx="3519" cy="2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66"/>
                          <pic:cNvPicPr>
                            <a:picLocks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4" y="695"/>
                            <a:ext cx="2595" cy="1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" name="Picture 65"/>
                          <pic:cNvPicPr>
                            <a:picLocks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45" y="400"/>
                            <a:ext cx="3428" cy="2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Picture 64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51" y="706"/>
                            <a:ext cx="2505" cy="1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63"/>
                          <pic:cNvPicPr>
                            <a:picLocks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0" y="2560"/>
                            <a:ext cx="3466" cy="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62"/>
                          <pic:cNvPicPr>
                            <a:picLocks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5" y="2866"/>
                            <a:ext cx="2545" cy="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" name="Picture 61"/>
                          <pic:cNvPicPr>
                            <a:picLocks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8" y="2545"/>
                            <a:ext cx="3524" cy="2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" name="Picture 60"/>
                          <pic:cNvPicPr>
                            <a:picLocks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25" y="2855"/>
                            <a:ext cx="2599" cy="1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A9BFFB" id="Group 57" o:spid="_x0000_s1026" style="position:absolute;margin-left:56.05pt;margin-top:23.45pt;width:428.7pt;height:251.8pt;z-index:251703296;mso-position-horizontal-relative:page" coordorigin="1768,385" coordsize="8574,5036" o:gfxdata="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BXWmTWAAAg&#13;&#10;AElEQVQ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AA0AEiDQAA&#13;&#10;AADQASINAAAAANABIg0AAAAA0AEiDQAAAADQASINAAAAANABIg0AAAAA0AE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AA0AEiDQAA&#13;&#10;AADQASINAAAAANABIg0AAAAA0AEiDQAAAADQASINAAAAANABIg0AAAAA0AE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">
                <v:shape id="Picture 67" o:spid="_x0000_s1027" type="#_x0000_t75" style="position:absolute;left:1768;top:385;width:3519;height:28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">
                  <v:imagedata r:id="rId41" o:title=""/>
                  <v:path arrowok="t"/>
                  <o:lock v:ext="edit" aspectratio="f"/>
                </v:shape>
                <v:shape id="Picture 66" o:spid="_x0000_s1028" type="#_x0000_t75" style="position:absolute;left:2074;top:695;width:2595;height:19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">
                  <v:imagedata r:id="rId42" o:title=""/>
                  <v:path arrowok="t"/>
                  <o:lock v:ext="edit" aspectratio="f"/>
                </v:shape>
                <v:shape id="Picture 65" o:spid="_x0000_s1029" type="#_x0000_t75" style="position:absolute;left:4845;top:400;width:3428;height:28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">
                  <v:imagedata r:id="rId43" o:title=""/>
                  <v:path arrowok="t"/>
                  <o:lock v:ext="edit" aspectratio="f"/>
                </v:shape>
                <v:shape id="Picture 64" o:spid="_x0000_s1030" type="#_x0000_t75" style="position:absolute;left:5151;top:706;width:2505;height:188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">
                  <v:imagedata r:id="rId44" o:title=""/>
                  <v:path arrowok="t"/>
                  <o:lock v:ext="edit" aspectratio="f"/>
                </v:shape>
                <v:shape id="Picture 63" o:spid="_x0000_s1031" type="#_x0000_t75" style="position:absolute;left:3650;top:2560;width:3466;height:285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">
                  <v:imagedata r:id="rId45" o:title=""/>
                  <v:path arrowok="t"/>
                  <o:lock v:ext="edit" aspectratio="f"/>
                </v:shape>
                <v:shape id="Picture 62" o:spid="_x0000_s1032" type="#_x0000_t75" style="position:absolute;left:3955;top:2866;width:2545;height:19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">
                  <v:imagedata r:id="rId46" o:title=""/>
                  <v:path arrowok="t"/>
                  <o:lock v:ext="edit" aspectratio="f"/>
                </v:shape>
                <v:shape id="Picture 61" o:spid="_x0000_s1033" type="#_x0000_t75" style="position:absolute;left:6818;top:2545;width:3524;height:287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">
                  <v:imagedata r:id="rId47" o:title=""/>
                  <v:path arrowok="t"/>
                  <o:lock v:ext="edit" aspectratio="f"/>
                </v:shape>
                <v:shape id="Picture 60" o:spid="_x0000_s1034" type="#_x0000_t75" style="position:absolute;left:7125;top:2855;width:2599;height:194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">
                  <v:imagedata r:id="rId48" o:title=""/>
                  <v:path arrowok="t"/>
                  <o:lock v:ext="edit" aspectratio="f"/>
                </v:shape>
                <w10:wrap anchorx="page"/>
              </v:group>
            </w:pict>
          </mc:Fallback>
        </mc:AlternateContent>
      </w:r>
    </w:p>
    <w:p w14:paraId="75956A77" w14:textId="77777777" w:rsidR="00550838" w:rsidRPr="000E026F" w:rsidRDefault="00550838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022502C" w14:textId="77777777" w:rsidR="00550838" w:rsidRPr="000E026F" w:rsidRDefault="00550838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F6A497A" w14:textId="77777777" w:rsidR="00550838" w:rsidRPr="000E026F" w:rsidRDefault="00550838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B91AE94" w14:textId="77777777" w:rsidR="00550838" w:rsidRPr="000E026F" w:rsidRDefault="00550838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EE34326" w14:textId="77777777" w:rsidR="00550838" w:rsidRPr="000E026F" w:rsidRDefault="00550838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F93EB7B" w14:textId="77777777" w:rsidR="00550838" w:rsidRPr="000E026F" w:rsidRDefault="00550838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8BDD65A" w14:textId="77777777" w:rsidR="00550838" w:rsidRPr="000E026F" w:rsidRDefault="00550838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47DA59B" wp14:editId="655CC8A0">
                <wp:simplePos x="0" y="0"/>
                <wp:positionH relativeFrom="column">
                  <wp:posOffset>3220788</wp:posOffset>
                </wp:positionH>
                <wp:positionV relativeFrom="paragraph">
                  <wp:posOffset>168516</wp:posOffset>
                </wp:positionV>
                <wp:extent cx="637021" cy="320400"/>
                <wp:effectExtent l="12700" t="63500" r="0" b="22860"/>
                <wp:wrapNone/>
                <wp:docPr id="9" name="Seta de Movimento para a Direit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65764">
                          <a:off x="0" y="0"/>
                          <a:ext cx="637021" cy="320400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C64757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Seta de Movimento para a Direita 9" o:spid="_x0000_s1026" type="#_x0000_t93" style="position:absolute;margin-left:253.6pt;margin-top:13.25pt;width:50.15pt;height:25.25pt;rotation:-1457342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" adj="16168,7301" fillcolor="#4472c4 [3204]" strokecolor="#1f3763 [1604]" strokeweight="1pt"/>
            </w:pict>
          </mc:Fallback>
        </mc:AlternateContent>
      </w:r>
    </w:p>
    <w:p w14:paraId="55D52086" w14:textId="77777777" w:rsidR="00550838" w:rsidRPr="000E026F" w:rsidRDefault="00550838" w:rsidP="000E026F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76C1488" w14:textId="77777777" w:rsidR="007010F2" w:rsidRDefault="007010F2" w:rsidP="000E026F">
      <w:pPr>
        <w:tabs>
          <w:tab w:val="left" w:pos="567"/>
        </w:tabs>
        <w:spacing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6DF17FC" w14:textId="77777777" w:rsidR="00270A35" w:rsidRPr="000E026F" w:rsidRDefault="00270A35" w:rsidP="000E026F">
      <w:pPr>
        <w:tabs>
          <w:tab w:val="left" w:pos="567"/>
        </w:tabs>
        <w:spacing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7583FFF2" w14:textId="7402B5ED" w:rsidR="00550838" w:rsidRPr="000E026F" w:rsidRDefault="00550838" w:rsidP="000E026F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Configurar e testar a bomba de água</w:t>
      </w:r>
    </w:p>
    <w:p w14:paraId="63FECACB" w14:textId="77777777" w:rsidR="00550838" w:rsidRPr="000E026F" w:rsidRDefault="00550838" w:rsidP="000E026F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B05AEA1" w14:textId="56F4E7AC" w:rsidR="00550838" w:rsidRPr="000E026F" w:rsidRDefault="00550838" w:rsidP="000E026F">
      <w:pPr>
        <w:pStyle w:val="Corpodetexto"/>
        <w:numPr>
          <w:ilvl w:val="0"/>
          <w:numId w:val="12"/>
        </w:numPr>
        <w:spacing w:before="1" w:line="360" w:lineRule="auto"/>
        <w:ind w:right="829"/>
        <w:jc w:val="both"/>
        <w:rPr>
          <w:color w:val="202124"/>
        </w:rPr>
      </w:pPr>
      <w:r w:rsidRPr="000E026F">
        <w:rPr>
          <w:color w:val="202124"/>
        </w:rPr>
        <w:t xml:space="preserve">Selecionar a </w:t>
      </w:r>
      <w:r w:rsidRPr="000E026F">
        <w:rPr>
          <w:i/>
          <w:iCs/>
          <w:color w:val="202124"/>
        </w:rPr>
        <w:t>saída analógica</w:t>
      </w:r>
      <w:r w:rsidRPr="000E026F">
        <w:rPr>
          <w:color w:val="202124"/>
        </w:rPr>
        <w:t xml:space="preserve"> com a qual a bomba vai ser configurada com</w:t>
      </w:r>
      <w:r w:rsidRPr="000E026F">
        <w:rPr>
          <w:color w:val="202124"/>
        </w:rPr>
        <w:br/>
        <w:t xml:space="preserve"> </w:t>
      </w:r>
      <w:r w:rsidRPr="000E026F">
        <w:rPr>
          <w:rFonts w:cs="Arial"/>
          <w:noProof/>
        </w:rPr>
        <w:drawing>
          <wp:inline distT="0" distB="0" distL="0" distR="0" wp14:anchorId="543ECFC3" wp14:editId="08B55EC9">
            <wp:extent cx="292100" cy="190500"/>
            <wp:effectExtent l="0" t="0" r="0" b="0"/>
            <wp:docPr id="59" name="Gráfico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202124"/>
        </w:rPr>
        <w:t xml:space="preserve"> | </w:t>
      </w:r>
      <w:r w:rsidRPr="000E026F">
        <w:rPr>
          <w:noProof/>
          <w:color w:val="202124"/>
        </w:rPr>
        <w:drawing>
          <wp:inline distT="0" distB="0" distL="0" distR="0" wp14:anchorId="31020190" wp14:editId="3502C229">
            <wp:extent cx="266700" cy="165100"/>
            <wp:effectExtent l="0" t="0" r="0" b="0"/>
            <wp:docPr id="62" name="Gráfico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202124"/>
        </w:rPr>
        <w:t xml:space="preserve"> (TI Hub) | </w:t>
      </w:r>
      <w:r w:rsidRPr="000E026F">
        <w:rPr>
          <w:noProof/>
          <w:color w:val="202124"/>
        </w:rPr>
        <w:drawing>
          <wp:inline distT="0" distB="0" distL="0" distR="0" wp14:anchorId="45DF785C" wp14:editId="2919369E">
            <wp:extent cx="266700" cy="165100"/>
            <wp:effectExtent l="0" t="0" r="0" b="0"/>
            <wp:docPr id="35" name="Gráfico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Gráfico 3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202124"/>
        </w:rPr>
        <w:t xml:space="preserve"> (Adicionar dispositivo de saída) | </w:t>
      </w:r>
      <w:r w:rsidRPr="000E026F">
        <w:rPr>
          <w:noProof/>
          <w:color w:val="202124"/>
        </w:rPr>
        <w:drawing>
          <wp:inline distT="0" distB="0" distL="0" distR="0" wp14:anchorId="47511308" wp14:editId="0C53E643">
            <wp:extent cx="266700" cy="165100"/>
            <wp:effectExtent l="0" t="0" r="0" b="0"/>
            <wp:docPr id="75" name="Gráfico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Gráfico 75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202124"/>
        </w:rPr>
        <w:t xml:space="preserve"> (</w:t>
      </w:r>
      <w:proofErr w:type="spellStart"/>
      <w:r w:rsidRPr="000E026F">
        <w:rPr>
          <w:color w:val="202124"/>
        </w:rPr>
        <w:t>Analog</w:t>
      </w:r>
      <w:proofErr w:type="spellEnd"/>
      <w:r w:rsidRPr="000E026F">
        <w:rPr>
          <w:color w:val="202124"/>
        </w:rPr>
        <w:t xml:space="preserve"> Out)</w:t>
      </w:r>
    </w:p>
    <w:p w14:paraId="22C6D48A" w14:textId="77777777" w:rsidR="00920191" w:rsidRPr="000E026F" w:rsidRDefault="00920191" w:rsidP="000E026F">
      <w:pPr>
        <w:pStyle w:val="Corpodetexto"/>
        <w:spacing w:before="1" w:line="360" w:lineRule="auto"/>
        <w:ind w:left="1256" w:right="829"/>
        <w:jc w:val="both"/>
        <w:rPr>
          <w:color w:val="202124"/>
        </w:rPr>
      </w:pPr>
    </w:p>
    <w:p w14:paraId="11D882B3" w14:textId="77777777" w:rsidR="00550838" w:rsidRPr="000E026F" w:rsidRDefault="00550838" w:rsidP="000E026F">
      <w:pPr>
        <w:pStyle w:val="PargrafodaLista"/>
        <w:numPr>
          <w:ilvl w:val="0"/>
          <w:numId w:val="12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 xml:space="preserve">Atribuir um nome ao </w:t>
      </w:r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>objeto</w:t>
      </w:r>
      <w:r w:rsidRPr="000E026F">
        <w:rPr>
          <w:rFonts w:ascii="Cambria" w:hAnsi="Cambria" w:cs="Arial"/>
          <w:sz w:val="24"/>
          <w:szCs w:val="24"/>
          <w:lang w:val="pt-PT"/>
        </w:rPr>
        <w:t xml:space="preserve">, substituindo </w:t>
      </w:r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 xml:space="preserve">var </w:t>
      </w:r>
      <w:r w:rsidRPr="000E026F">
        <w:rPr>
          <w:rFonts w:ascii="Cambria" w:hAnsi="Cambria" w:cs="Arial"/>
          <w:sz w:val="24"/>
          <w:szCs w:val="24"/>
          <w:lang w:val="pt-PT"/>
        </w:rPr>
        <w:t>pelo nome escolhido (</w:t>
      </w:r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 xml:space="preserve">bomba </w:t>
      </w:r>
      <w:r w:rsidRPr="000E026F">
        <w:rPr>
          <w:rFonts w:ascii="Cambria" w:hAnsi="Cambria" w:cs="Arial"/>
          <w:sz w:val="24"/>
          <w:szCs w:val="24"/>
          <w:lang w:val="pt-PT"/>
        </w:rPr>
        <w:t>neste caso)</w:t>
      </w:r>
    </w:p>
    <w:p w14:paraId="629E6380" w14:textId="77777777" w:rsidR="00550838" w:rsidRPr="000E026F" w:rsidRDefault="00550838" w:rsidP="000E026F">
      <w:pPr>
        <w:pStyle w:val="PargrafodaLista"/>
        <w:numPr>
          <w:ilvl w:val="0"/>
          <w:numId w:val="12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>Selecionar, com o cursor posicionado sobre (</w:t>
      </w:r>
      <w:r w:rsidRPr="000E026F">
        <w:rPr>
          <w:rFonts w:ascii="Cambria" w:hAnsi="Cambria" w:cs="Arial"/>
          <w:color w:val="00B050"/>
          <w:sz w:val="24"/>
          <w:szCs w:val="24"/>
          <w:lang w:val="pt-PT"/>
        </w:rPr>
        <w:t>“</w:t>
      </w:r>
      <w:r w:rsidRPr="000E026F">
        <w:rPr>
          <w:rFonts w:ascii="Cambria" w:hAnsi="Cambria" w:cs="Arial"/>
          <w:color w:val="808080" w:themeColor="background1" w:themeShade="80"/>
          <w:sz w:val="24"/>
          <w:szCs w:val="24"/>
          <w:lang w:val="pt-PT"/>
        </w:rPr>
        <w:t>porta</w:t>
      </w:r>
      <w:r w:rsidRPr="000E026F">
        <w:rPr>
          <w:rFonts w:ascii="Cambria" w:hAnsi="Cambria" w:cs="Arial"/>
          <w:color w:val="00B050"/>
          <w:sz w:val="24"/>
          <w:szCs w:val="24"/>
          <w:lang w:val="pt-PT"/>
        </w:rPr>
        <w:t>”)</w:t>
      </w:r>
      <w:r w:rsidRPr="000E026F">
        <w:rPr>
          <w:rFonts w:ascii="Cambria" w:hAnsi="Cambria" w:cs="Arial"/>
          <w:sz w:val="24"/>
          <w:szCs w:val="24"/>
          <w:lang w:val="pt-PT"/>
        </w:rPr>
        <w:t xml:space="preserve">, a saída </w:t>
      </w:r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>OUT 1</w:t>
      </w:r>
    </w:p>
    <w:p w14:paraId="12B0A969" w14:textId="77777777" w:rsidR="00550838" w:rsidRPr="000E026F" w:rsidRDefault="00550838" w:rsidP="000E026F">
      <w:pPr>
        <w:pStyle w:val="PargrafodaLista"/>
        <w:numPr>
          <w:ilvl w:val="0"/>
          <w:numId w:val="12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 xml:space="preserve">Para ver todos os comandos do </w:t>
      </w:r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 xml:space="preserve">objeto </w:t>
      </w:r>
      <w:r w:rsidRPr="000E026F">
        <w:rPr>
          <w:rFonts w:ascii="Cambria" w:hAnsi="Cambria" w:cs="Arial"/>
          <w:b/>
          <w:bCs/>
          <w:i/>
          <w:iCs/>
          <w:sz w:val="24"/>
          <w:szCs w:val="24"/>
          <w:lang w:val="pt-PT"/>
        </w:rPr>
        <w:t xml:space="preserve">bomba </w:t>
      </w:r>
      <w:r w:rsidRPr="000E026F">
        <w:rPr>
          <w:rFonts w:ascii="Cambria" w:hAnsi="Cambria" w:cs="Arial"/>
          <w:sz w:val="24"/>
          <w:szCs w:val="24"/>
          <w:lang w:val="pt-PT"/>
        </w:rPr>
        <w:t xml:space="preserve">premir </w:t>
      </w:r>
      <w:r w:rsidRPr="000E026F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7AC287BC" wp14:editId="13DE39AD">
            <wp:extent cx="266700" cy="165100"/>
            <wp:effectExtent l="0" t="0" r="0" b="0"/>
            <wp:docPr id="76" name="Gráfico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Gráfico 76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 w:cs="Arial"/>
          <w:sz w:val="24"/>
          <w:szCs w:val="24"/>
          <w:lang w:val="pt-PT"/>
        </w:rPr>
        <w:t xml:space="preserve"> após inserir o seu nome. </w:t>
      </w:r>
    </w:p>
    <w:p w14:paraId="325390C5" w14:textId="1AD36ED5" w:rsidR="00525219" w:rsidRPr="000E026F" w:rsidRDefault="00550838" w:rsidP="000E026F">
      <w:pPr>
        <w:pStyle w:val="PargrafodaLista"/>
        <w:spacing w:after="120" w:line="360" w:lineRule="auto"/>
        <w:ind w:left="1256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 xml:space="preserve">Neste caso, vamos utilizar a opção </w:t>
      </w:r>
      <w:proofErr w:type="spellStart"/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>on</w:t>
      </w:r>
      <w:proofErr w:type="spellEnd"/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>()</w:t>
      </w:r>
      <w:r w:rsidRPr="000E026F">
        <w:rPr>
          <w:rFonts w:ascii="Cambria" w:hAnsi="Cambria" w:cs="Arial"/>
          <w:sz w:val="24"/>
          <w:szCs w:val="24"/>
          <w:lang w:val="pt-PT"/>
        </w:rPr>
        <w:t xml:space="preserve"> para ligar e </w:t>
      </w:r>
      <w:proofErr w:type="spellStart"/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>off</w:t>
      </w:r>
      <w:proofErr w:type="spellEnd"/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 xml:space="preserve">() </w:t>
      </w:r>
      <w:r w:rsidRPr="000E026F">
        <w:rPr>
          <w:rFonts w:ascii="Cambria" w:hAnsi="Cambria" w:cs="Arial"/>
          <w:sz w:val="24"/>
          <w:szCs w:val="24"/>
          <w:lang w:val="pt-PT"/>
        </w:rPr>
        <w:t>para desligar a bomba.</w:t>
      </w:r>
    </w:p>
    <w:p w14:paraId="5FBD29D3" w14:textId="4BA7361C" w:rsidR="00550838" w:rsidRPr="000E026F" w:rsidRDefault="00550838" w:rsidP="000E026F">
      <w:pPr>
        <w:pStyle w:val="PargrafodaLista"/>
        <w:numPr>
          <w:ilvl w:val="0"/>
          <w:numId w:val="12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>Após termos inserido os comandos para ligar e desligar a bomba, teremos de adicionar um tempo de espera entre o ligar e o desligar da bomba.</w:t>
      </w:r>
    </w:p>
    <w:p w14:paraId="76FA6B93" w14:textId="77777777" w:rsidR="00550838" w:rsidRPr="000E026F" w:rsidRDefault="00550838" w:rsidP="000E026F">
      <w:pPr>
        <w:pStyle w:val="PargrafodaLista"/>
        <w:spacing w:after="120" w:line="360" w:lineRule="auto"/>
        <w:ind w:left="1256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 xml:space="preserve">Para isso, usaremos o comando </w:t>
      </w:r>
      <w:proofErr w:type="spellStart"/>
      <w:r w:rsidRPr="000E026F">
        <w:rPr>
          <w:rFonts w:ascii="Cambria" w:hAnsi="Cambria" w:cs="Arial"/>
          <w:sz w:val="24"/>
          <w:szCs w:val="24"/>
          <w:lang w:val="pt-PT"/>
        </w:rPr>
        <w:t>sleep</w:t>
      </w:r>
      <w:proofErr w:type="spellEnd"/>
      <w:r w:rsidRPr="000E026F">
        <w:rPr>
          <w:rFonts w:ascii="Cambria" w:hAnsi="Cambria" w:cs="Arial"/>
          <w:sz w:val="24"/>
          <w:szCs w:val="24"/>
          <w:lang w:val="pt-PT"/>
        </w:rPr>
        <w:t xml:space="preserve">(), acessível através de </w:t>
      </w:r>
      <w:r w:rsidRPr="000E026F">
        <w:rPr>
          <w:rFonts w:ascii="Cambria" w:hAnsi="Cambria" w:cs="Arial"/>
          <w:sz w:val="24"/>
          <w:szCs w:val="24"/>
          <w:lang w:val="pt-PT"/>
        </w:rPr>
        <w:br/>
      </w:r>
      <w:r w:rsidRPr="000E026F">
        <w:rPr>
          <w:rFonts w:ascii="Cambria" w:hAnsi="Cambria"/>
          <w:color w:val="202124"/>
          <w:sz w:val="24"/>
          <w:szCs w:val="24"/>
          <w:lang w:val="pt-PT"/>
        </w:rPr>
        <w:t xml:space="preserve"> </w:t>
      </w:r>
      <w:r w:rsidRPr="000E026F">
        <w:rPr>
          <w:rFonts w:ascii="Cambria" w:hAnsi="Cambria" w:cs="Arial"/>
          <w:noProof/>
          <w:sz w:val="24"/>
          <w:szCs w:val="24"/>
        </w:rPr>
        <w:drawing>
          <wp:inline distT="0" distB="0" distL="0" distR="0" wp14:anchorId="5F6CEACA" wp14:editId="70783839">
            <wp:extent cx="292100" cy="190500"/>
            <wp:effectExtent l="0" t="0" r="0" b="0"/>
            <wp:docPr id="57" name="Gráfico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/>
          <w:color w:val="202124"/>
          <w:sz w:val="24"/>
          <w:szCs w:val="24"/>
          <w:lang w:val="pt-PT"/>
        </w:rPr>
        <w:t xml:space="preserve"> | </w:t>
      </w:r>
      <w:r w:rsidRPr="000E026F">
        <w:rPr>
          <w:rFonts w:ascii="Cambria" w:hAnsi="Cambria"/>
          <w:noProof/>
          <w:color w:val="202124"/>
          <w:sz w:val="24"/>
          <w:szCs w:val="24"/>
        </w:rPr>
        <w:drawing>
          <wp:inline distT="0" distB="0" distL="0" distR="0" wp14:anchorId="4F11D1AD" wp14:editId="79A5B422">
            <wp:extent cx="266700" cy="165100"/>
            <wp:effectExtent l="0" t="0" r="0" b="0"/>
            <wp:docPr id="72" name="Gráfico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/>
          <w:color w:val="202124"/>
          <w:sz w:val="24"/>
          <w:szCs w:val="24"/>
          <w:lang w:val="pt-PT"/>
        </w:rPr>
        <w:t xml:space="preserve"> (TI Hub) | </w:t>
      </w:r>
      <w:r w:rsidRPr="000E026F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64FC77D5" wp14:editId="448E0D68">
            <wp:extent cx="266700" cy="165100"/>
            <wp:effectExtent l="0" t="0" r="0" b="0"/>
            <wp:docPr id="73" name="Gráfico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Gráfico 73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/>
          <w:color w:val="202124"/>
          <w:sz w:val="24"/>
          <w:szCs w:val="24"/>
          <w:lang w:val="pt-PT"/>
        </w:rPr>
        <w:t xml:space="preserve"> </w:t>
      </w:r>
      <w:r w:rsidRPr="000E026F">
        <w:rPr>
          <w:rFonts w:ascii="Cambria" w:hAnsi="Cambria" w:cs="Arial"/>
          <w:sz w:val="24"/>
          <w:szCs w:val="24"/>
          <w:lang w:val="pt-PT"/>
        </w:rPr>
        <w:t xml:space="preserve">(Comandos) | </w:t>
      </w:r>
      <w:r w:rsidRPr="000E026F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18A51F42" wp14:editId="11ACDD9A">
            <wp:extent cx="266700" cy="165100"/>
            <wp:effectExtent l="0" t="0" r="0" b="0"/>
            <wp:docPr id="79" name="Gráfico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Gráfico 79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 w:cs="Arial"/>
          <w:sz w:val="24"/>
          <w:szCs w:val="24"/>
          <w:lang w:val="pt-PT"/>
        </w:rPr>
        <w:t xml:space="preserve"> (</w:t>
      </w:r>
      <w:proofErr w:type="spellStart"/>
      <w:r w:rsidRPr="000E026F">
        <w:rPr>
          <w:rFonts w:ascii="Cambria" w:hAnsi="Cambria" w:cs="Arial"/>
          <w:sz w:val="24"/>
          <w:szCs w:val="24"/>
          <w:lang w:val="pt-PT"/>
        </w:rPr>
        <w:t>sleep</w:t>
      </w:r>
      <w:proofErr w:type="spellEnd"/>
      <w:r w:rsidRPr="000E026F">
        <w:rPr>
          <w:rFonts w:ascii="Cambria" w:hAnsi="Cambria" w:cs="Arial"/>
          <w:sz w:val="24"/>
          <w:szCs w:val="24"/>
          <w:lang w:val="pt-PT"/>
        </w:rPr>
        <w:t>(</w:t>
      </w:r>
      <w:proofErr w:type="spellStart"/>
      <w:r w:rsidRPr="000E026F">
        <w:rPr>
          <w:rFonts w:ascii="Cambria" w:hAnsi="Cambria" w:cs="Arial"/>
          <w:sz w:val="24"/>
          <w:szCs w:val="24"/>
          <w:lang w:val="pt-PT"/>
        </w:rPr>
        <w:t>seconds</w:t>
      </w:r>
      <w:proofErr w:type="spellEnd"/>
      <w:r w:rsidRPr="000E026F">
        <w:rPr>
          <w:rFonts w:ascii="Cambria" w:hAnsi="Cambria" w:cs="Arial"/>
          <w:sz w:val="24"/>
          <w:szCs w:val="24"/>
          <w:lang w:val="pt-PT"/>
        </w:rPr>
        <w:t>)).</w:t>
      </w:r>
    </w:p>
    <w:p w14:paraId="10C00D59" w14:textId="77777777" w:rsidR="00270A35" w:rsidRDefault="00270A35">
      <w:pPr>
        <w:widowControl/>
        <w:autoSpaceDE/>
        <w:autoSpaceDN/>
        <w:spacing w:after="160" w:line="259" w:lineRule="auto"/>
        <w:rPr>
          <w:rFonts w:ascii="Cambria" w:hAnsi="Cambria" w:cs="Arial"/>
          <w:sz w:val="24"/>
          <w:szCs w:val="24"/>
          <w:lang w:val="pt-PT"/>
        </w:rPr>
      </w:pPr>
      <w:r>
        <w:rPr>
          <w:rFonts w:ascii="Cambria" w:hAnsi="Cambria" w:cs="Arial"/>
          <w:sz w:val="24"/>
          <w:szCs w:val="24"/>
          <w:lang w:val="pt-PT"/>
        </w:rPr>
        <w:br w:type="page"/>
      </w:r>
    </w:p>
    <w:p w14:paraId="7FFDE421" w14:textId="47A7F071" w:rsidR="00550838" w:rsidRPr="000E026F" w:rsidRDefault="00550838" w:rsidP="00270A35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0E026F">
        <w:rPr>
          <w:rFonts w:cs="Arial"/>
        </w:rPr>
        <w:lastRenderedPageBreak/>
        <w:t>O programa deverá ficar semelhante ao apresentado de seguida (para um funcionamento da bomba durante 2 segundos</w:t>
      </w:r>
      <w:r w:rsidR="0061486A" w:rsidRPr="000E026F">
        <w:rPr>
          <w:rFonts w:cs="Arial"/>
        </w:rPr>
        <w:t>).</w:t>
      </w:r>
    </w:p>
    <w:p w14:paraId="7DB5DAA3" w14:textId="77777777" w:rsidR="007010F2" w:rsidRPr="000E026F" w:rsidRDefault="007010F2" w:rsidP="000E026F">
      <w:pPr>
        <w:pStyle w:val="PargrafodaLista"/>
        <w:spacing w:after="120" w:line="360" w:lineRule="auto"/>
        <w:ind w:left="1256"/>
        <w:jc w:val="both"/>
        <w:rPr>
          <w:rFonts w:ascii="Cambria" w:hAnsi="Cambria" w:cs="Arial"/>
          <w:sz w:val="24"/>
          <w:szCs w:val="24"/>
          <w:lang w:val="pt-PT"/>
        </w:rPr>
      </w:pPr>
    </w:p>
    <w:p w14:paraId="4A25BE66" w14:textId="77777777" w:rsidR="00550838" w:rsidRPr="000E026F" w:rsidRDefault="00550838" w:rsidP="000E026F">
      <w:pPr>
        <w:pStyle w:val="PargrafodaLista"/>
        <w:spacing w:after="120" w:line="360" w:lineRule="auto"/>
        <w:ind w:left="1256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noProof/>
          <w:sz w:val="24"/>
          <w:szCs w:val="24"/>
          <w:lang w:val="pt-PT"/>
        </w:rPr>
        <w:drawing>
          <wp:anchor distT="0" distB="0" distL="114300" distR="114300" simplePos="0" relativeHeight="251712512" behindDoc="0" locked="0" layoutInCell="1" allowOverlap="1" wp14:anchorId="2FBE2062" wp14:editId="33899F7B">
            <wp:simplePos x="0" y="0"/>
            <wp:positionH relativeFrom="column">
              <wp:posOffset>1408495</wp:posOffset>
            </wp:positionH>
            <wp:positionV relativeFrom="paragraph">
              <wp:posOffset>21590</wp:posOffset>
            </wp:positionV>
            <wp:extent cx="2214661" cy="1664276"/>
            <wp:effectExtent l="152400" t="152400" r="351155" b="355600"/>
            <wp:wrapNone/>
            <wp:docPr id="82" name="Imagem 82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m 82" descr="Uma imagem com texto&#10;&#10;Descrição gerada automaticamente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4661" cy="16642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062500" w14:textId="037EE2CC" w:rsidR="00550838" w:rsidRPr="000E026F" w:rsidRDefault="00E008F7" w:rsidP="000E026F">
      <w:pPr>
        <w:pStyle w:val="PargrafodaLista"/>
        <w:spacing w:after="120" w:line="360" w:lineRule="auto"/>
        <w:ind w:left="1256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35CF5BB1" wp14:editId="41B8071A">
                <wp:simplePos x="0" y="0"/>
                <wp:positionH relativeFrom="column">
                  <wp:posOffset>3911600</wp:posOffset>
                </wp:positionH>
                <wp:positionV relativeFrom="paragraph">
                  <wp:posOffset>269067</wp:posOffset>
                </wp:positionV>
                <wp:extent cx="1242323" cy="618008"/>
                <wp:effectExtent l="0" t="12700" r="27940" b="29845"/>
                <wp:wrapNone/>
                <wp:docPr id="86" name="Agrupar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2323" cy="618008"/>
                          <a:chOff x="0" y="0"/>
                          <a:chExt cx="1242323" cy="618008"/>
                        </a:xfrm>
                      </wpg:grpSpPr>
                      <wps:wsp>
                        <wps:cNvPr id="83" name="Seta de Movimento para a Direita 83"/>
                        <wps:cNvSpPr/>
                        <wps:spPr>
                          <a:xfrm>
                            <a:off x="0" y="0"/>
                            <a:ext cx="1242323" cy="618008"/>
                          </a:xfrm>
                          <a:prstGeom prst="striped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Caixa de Texto 84"/>
                        <wps:cNvSpPr txBox="1"/>
                        <wps:spPr>
                          <a:xfrm>
                            <a:off x="69354" y="170138"/>
                            <a:ext cx="852805" cy="2832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CE538E8" w14:textId="77777777" w:rsidR="00550838" w:rsidRPr="00DB53EB" w:rsidRDefault="00550838" w:rsidP="00550838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</w:pPr>
                              <w:r w:rsidRPr="00DB53EB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 xml:space="preserve">Para </w:t>
                              </w:r>
                              <w:r w:rsidRPr="006C409B">
                                <w:rPr>
                                  <w:b/>
                                  <w:bCs/>
                                  <w:color w:val="FFFFFF" w:themeColor="background1"/>
                                  <w:lang w:val="pt-PT"/>
                                </w:rPr>
                                <w:t>testar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CF5BB1" id="Agrupar 86" o:spid="_x0000_s1036" style="position:absolute;left:0;text-align:left;margin-left:308pt;margin-top:21.2pt;width:97.8pt;height:48.65pt;z-index:251714560" coordsize="12423,61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">
                <v:shape id="Seta de Movimento para a Direita 83" o:spid="_x0000_s1037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" adj="16227" fillcolor="#4472c4 [3204]" strokecolor="#1f3763 [1604]" strokeweight="1pt"/>
                <v:shape id="Caixa de Texto 84" o:spid="_x0000_s1038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" filled="f" stroked="f" strokeweight=".5pt">
                  <v:textbox>
                    <w:txbxContent>
                      <w:p w14:paraId="0CE538E8" w14:textId="77777777" w:rsidR="00550838" w:rsidRPr="00DB53EB" w:rsidRDefault="00550838" w:rsidP="00550838">
                        <w:pPr>
                          <w:rPr>
                            <w:b/>
                            <w:bCs/>
                            <w:color w:val="FFFFFF" w:themeColor="background1"/>
                          </w:rPr>
                        </w:pPr>
                        <w:r w:rsidRPr="00DB53EB">
                          <w:rPr>
                            <w:b/>
                            <w:bCs/>
                            <w:color w:val="FFFFFF" w:themeColor="background1"/>
                          </w:rPr>
                          <w:t xml:space="preserve">Para </w:t>
                        </w:r>
                        <w:r w:rsidRPr="006C409B">
                          <w:rPr>
                            <w:b/>
                            <w:bCs/>
                            <w:color w:val="FFFFFF" w:themeColor="background1"/>
                            <w:lang w:val="pt-PT"/>
                          </w:rPr>
                          <w:t>testar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DB43F75" w14:textId="7BE82701" w:rsidR="00761BA3" w:rsidRPr="000E026F" w:rsidRDefault="00E008F7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noProof/>
          <w:color w:val="800000"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42D3BC4" wp14:editId="4BF54CFB">
                <wp:simplePos x="0" y="0"/>
                <wp:positionH relativeFrom="column">
                  <wp:posOffset>5269345</wp:posOffset>
                </wp:positionH>
                <wp:positionV relativeFrom="paragraph">
                  <wp:posOffset>96924</wp:posOffset>
                </wp:positionV>
                <wp:extent cx="725214" cy="775855"/>
                <wp:effectExtent l="0" t="0" r="0" b="0"/>
                <wp:wrapNone/>
                <wp:docPr id="88" name="Caixa de Texto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5214" cy="775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C4CC03" w14:textId="77777777" w:rsidR="00550838" w:rsidRDefault="00550838" w:rsidP="0055083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D35D9E" wp14:editId="4FBB37A9">
                                  <wp:extent cx="266700" cy="165100"/>
                                  <wp:effectExtent l="0" t="0" r="0" b="0"/>
                                  <wp:docPr id="145" name="Gráfico 1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" name="Gráfico 89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26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700" cy="165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533040" wp14:editId="7E6EE9A1">
                                  <wp:extent cx="127000" cy="127000"/>
                                  <wp:effectExtent l="0" t="0" r="0" b="0"/>
                                  <wp:docPr id="146" name="Gráfico 1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" name="Gráfico 90"/>
                                          <pic:cNvPicPr/>
                                        </pic:nvPicPr>
                                        <pic:blipFill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9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7000" cy="127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2D3BC4" id="Caixa de Texto 88" o:spid="_x0000_s1039" type="#_x0000_t202" style="position:absolute;margin-left:414.9pt;margin-top:7.65pt;width:57.1pt;height:61.1pt;z-index:251715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" filled="f" stroked="f" strokeweight=".5pt">
                <v:textbox>
                  <w:txbxContent>
                    <w:p w14:paraId="50C4CC03" w14:textId="77777777" w:rsidR="00550838" w:rsidRDefault="00550838" w:rsidP="00550838">
                      <w:r>
                        <w:rPr>
                          <w:noProof/>
                        </w:rPr>
                        <w:drawing>
                          <wp:inline distT="0" distB="0" distL="0" distR="0" wp14:anchorId="28D35D9E" wp14:editId="4FBB37A9">
                            <wp:extent cx="266700" cy="165100"/>
                            <wp:effectExtent l="0" t="0" r="0" b="0"/>
                            <wp:docPr id="145" name="Gráfico 1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" name="Gráfico 89"/>
                                    <pic:cNvPicPr/>
                                  </pic:nvPicPr>
                                  <pic:blipFill>
                                    <a:blip r:embed="rId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61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6700" cy="165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5C533040" wp14:editId="7E6EE9A1">
                            <wp:extent cx="127000" cy="127000"/>
                            <wp:effectExtent l="0" t="0" r="0" b="0"/>
                            <wp:docPr id="146" name="Gráfico 1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0" name="Gráfico 90"/>
                                    <pic:cNvPicPr/>
                                  </pic:nvPicPr>
                                  <pic:blipFill>
                                    <a:blip r:embed="rId6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63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7000" cy="127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D6D5601" w14:textId="77777777" w:rsidR="00761BA3" w:rsidRPr="000E026F" w:rsidRDefault="00761BA3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8E2310C" w14:textId="77777777" w:rsidR="00761BA3" w:rsidRPr="000E026F" w:rsidRDefault="00761BA3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202D966C" w14:textId="14C860BB" w:rsidR="00351670" w:rsidRPr="000E026F" w:rsidRDefault="00351670" w:rsidP="000E026F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DAF5CE3" w14:textId="6BE3E0A2" w:rsidR="005E60B5" w:rsidRPr="000E026F" w:rsidRDefault="005E60B5" w:rsidP="000E026F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Ligar todos os sensores ao sistema</w:t>
      </w:r>
    </w:p>
    <w:p w14:paraId="2B8B4822" w14:textId="77777777" w:rsidR="005E60B5" w:rsidRPr="000E026F" w:rsidRDefault="005E60B5" w:rsidP="000E026F">
      <w:pPr>
        <w:tabs>
          <w:tab w:val="left" w:pos="567"/>
        </w:tabs>
        <w:spacing w:line="360" w:lineRule="auto"/>
        <w:rPr>
          <w:rFonts w:ascii="Cambria" w:hAnsi="Cambria"/>
          <w:b/>
          <w:color w:val="FF0000"/>
          <w:sz w:val="24"/>
          <w:szCs w:val="24"/>
          <w:lang w:val="pt-PT"/>
        </w:rPr>
      </w:pPr>
    </w:p>
    <w:p w14:paraId="195B07C3" w14:textId="781E97F2" w:rsidR="005E60B5" w:rsidRPr="000E026F" w:rsidRDefault="005E60B5" w:rsidP="00164F2E">
      <w:pPr>
        <w:pStyle w:val="Corpodetexto"/>
        <w:spacing w:before="1" w:line="360" w:lineRule="auto"/>
        <w:ind w:left="110" w:right="829" w:firstLine="426"/>
        <w:jc w:val="both"/>
        <w:rPr>
          <w:b/>
          <w:color w:val="800000"/>
        </w:rPr>
      </w:pPr>
      <w:r w:rsidRPr="00164F2E">
        <w:rPr>
          <w:rFonts w:cs="Arial"/>
        </w:rPr>
        <w:t>Nesta</w:t>
      </w:r>
      <w:r w:rsidRPr="000E026F">
        <w:rPr>
          <w:color w:val="202124"/>
        </w:rPr>
        <w:t xml:space="preserve"> fase, poderemos conectar já todos os sensores às entradas IN 1</w:t>
      </w:r>
      <w:r w:rsidR="000F5090" w:rsidRPr="000E026F">
        <w:rPr>
          <w:color w:val="202124"/>
        </w:rPr>
        <w:t>,</w:t>
      </w:r>
      <w:r w:rsidRPr="000E026F">
        <w:rPr>
          <w:color w:val="202124"/>
        </w:rPr>
        <w:t xml:space="preserve"> IN 2</w:t>
      </w:r>
      <w:r w:rsidR="000F5090" w:rsidRPr="000E026F">
        <w:rPr>
          <w:color w:val="202124"/>
        </w:rPr>
        <w:t xml:space="preserve"> e IN3</w:t>
      </w:r>
      <w:r w:rsidRPr="000E026F">
        <w:rPr>
          <w:color w:val="202124"/>
        </w:rPr>
        <w:t xml:space="preserve"> do Hub, conforme a figura seguinte:</w:t>
      </w:r>
    </w:p>
    <w:p w14:paraId="54457B49" w14:textId="77777777" w:rsidR="005E60B5" w:rsidRPr="000E026F" w:rsidRDefault="005E60B5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51734016" behindDoc="1" locked="0" layoutInCell="1" allowOverlap="1" wp14:anchorId="4EA0DBF3" wp14:editId="0C22E879">
                <wp:simplePos x="0" y="0"/>
                <wp:positionH relativeFrom="page">
                  <wp:posOffset>1909883</wp:posOffset>
                </wp:positionH>
                <wp:positionV relativeFrom="paragraph">
                  <wp:posOffset>304800</wp:posOffset>
                </wp:positionV>
                <wp:extent cx="4164330" cy="2251075"/>
                <wp:effectExtent l="0" t="0" r="1270" b="0"/>
                <wp:wrapTopAndBottom/>
                <wp:docPr id="197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64330" cy="2251075"/>
                          <a:chOff x="2868" y="349"/>
                          <a:chExt cx="6558" cy="3545"/>
                        </a:xfrm>
                      </wpg:grpSpPr>
                      <pic:pic xmlns:pic="http://schemas.openxmlformats.org/drawingml/2006/picture">
                        <pic:nvPicPr>
                          <pic:cNvPr id="198" name="Picture 75"/>
                          <pic:cNvPicPr>
                            <a:picLocks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58" y="1110"/>
                            <a:ext cx="4468" cy="2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9" name="Line 74"/>
                        <wps:cNvCnPr>
                          <a:cxnSpLocks/>
                        </wps:cNvCnPr>
                        <wps:spPr bwMode="auto">
                          <a:xfrm>
                            <a:off x="7708" y="20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" name="Line 73"/>
                        <wps:cNvCnPr>
                          <a:cxnSpLocks/>
                        </wps:cNvCnPr>
                        <wps:spPr bwMode="auto">
                          <a:xfrm>
                            <a:off x="7708" y="3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4472C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01" name="Picture 72"/>
                          <pic:cNvPicPr>
                            <a:picLocks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8" y="603"/>
                            <a:ext cx="1554" cy="3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4884A7" id="Group 70" o:spid="_x0000_s1026" style="position:absolute;margin-left:150.4pt;margin-top:24pt;width:327.9pt;height:177.25pt;z-index:-251582464;mso-wrap-distance-left:0;mso-wrap-distance-right:0;mso-position-horizontal-relative:page" coordorigin="2868,349" coordsize="6558,3545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">
                <v:shape id="Picture 75" o:spid="_x0000_s1027" type="#_x0000_t75" style="position:absolute;left:4958;top:1110;width:4468;height:245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">
                  <v:imagedata r:id="rId64" o:title=""/>
                  <v:path arrowok="t"/>
                  <o:lock v:ext="edit" aspectratio="f"/>
                </v:shape>
                <v:line id="Line 74" o:spid="_x0000_s1028" style="position:absolute;visibility:visible;mso-wrap-style:square" from="7708,2000" to="7708,200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" strokeweight=".5pt">
                  <o:lock v:ext="edit" shapetype="f"/>
                </v:line>
                <v:line id="Line 73" o:spid="_x0000_s1029" style="position:absolute;visibility:visible;mso-wrap-style:square" from="7708,349" to="7708,349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" strokecolor="#4472c4" strokeweight=".5pt">
                  <o:lock v:ext="edit" shapetype="f"/>
                </v:line>
                <v:shape id="Picture 72" o:spid="_x0000_s1030" type="#_x0000_t75" style="position:absolute;left:2868;top:603;width:1554;height:329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">
                  <v:imagedata r:id="rId65" o:title=""/>
                  <v:path arrowok="t"/>
                  <o:lock v:ext="edit" aspectratio="f"/>
                </v:shape>
                <w10:wrap type="topAndBottom" anchorx="page"/>
              </v:group>
            </w:pict>
          </mc:Fallback>
        </mc:AlternateContent>
      </w: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   </w:t>
      </w:r>
    </w:p>
    <w:p w14:paraId="0897893F" w14:textId="77777777" w:rsidR="005E60B5" w:rsidRPr="000E026F" w:rsidRDefault="005E60B5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</w:p>
    <w:p w14:paraId="3878F4AD" w14:textId="77777777" w:rsidR="005E60B5" w:rsidRPr="000E026F" w:rsidRDefault="005E60B5" w:rsidP="000E026F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Criar um primeiro automatismo</w:t>
      </w:r>
    </w:p>
    <w:p w14:paraId="134F72EF" w14:textId="77777777" w:rsidR="005E60B5" w:rsidRPr="000E026F" w:rsidRDefault="005E60B5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69F8E562" w14:textId="48B74613" w:rsidR="00270A35" w:rsidRDefault="005E60B5" w:rsidP="00164F2E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164F2E">
        <w:rPr>
          <w:rFonts w:cs="Arial"/>
        </w:rPr>
        <w:t>Numa</w:t>
      </w:r>
      <w:r w:rsidRPr="000E026F">
        <w:rPr>
          <w:color w:val="202124"/>
        </w:rPr>
        <w:t xml:space="preserve"> primeira abordagem ao condicionalismo de rega, vamos fazer com que o acionamento da bomba - de acordo com o programa já criado - aconteça apenas se o sensor de luz indicar um valor relativamente baixo (por exemplo, abaixo de 20%, que pode ser facilmente simulado tapando o sensor com a mão).</w:t>
      </w:r>
    </w:p>
    <w:p w14:paraId="3A0831D3" w14:textId="77777777" w:rsidR="00270A35" w:rsidRDefault="00270A35">
      <w:pPr>
        <w:widowControl/>
        <w:autoSpaceDE/>
        <w:autoSpaceDN/>
        <w:spacing w:after="160" w:line="259" w:lineRule="auto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  <w:r>
        <w:rPr>
          <w:color w:val="202124"/>
        </w:rPr>
        <w:br w:type="page"/>
      </w:r>
    </w:p>
    <w:p w14:paraId="327B8C04" w14:textId="77777777" w:rsidR="005E60B5" w:rsidRPr="000E026F" w:rsidRDefault="005E60B5" w:rsidP="00164F2E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0C84C10A" w14:textId="77777777" w:rsidR="005E60B5" w:rsidRPr="000E026F" w:rsidRDefault="005E60B5" w:rsidP="00164F2E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0E026F">
        <w:rPr>
          <w:color w:val="202124"/>
        </w:rPr>
        <w:t xml:space="preserve">Para isso iremos começar por configurar o sensor de luminosidade, </w:t>
      </w:r>
      <w:proofErr w:type="spellStart"/>
      <w:r w:rsidRPr="000E026F">
        <w:rPr>
          <w:color w:val="202124"/>
        </w:rPr>
        <w:t>Grove</w:t>
      </w:r>
      <w:proofErr w:type="spellEnd"/>
      <w:r w:rsidRPr="000E026F">
        <w:rPr>
          <w:color w:val="202124"/>
        </w:rPr>
        <w:t xml:space="preserve"> Light sensor:</w:t>
      </w:r>
    </w:p>
    <w:p w14:paraId="5F33C2F9" w14:textId="77777777" w:rsidR="005E60B5" w:rsidRPr="000E026F" w:rsidRDefault="005E60B5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259E046D" w14:textId="62F0B203" w:rsidR="005E60B5" w:rsidRPr="00270A35" w:rsidRDefault="005E60B5" w:rsidP="00270A35">
      <w:pPr>
        <w:pStyle w:val="Corpodetexto"/>
        <w:numPr>
          <w:ilvl w:val="0"/>
          <w:numId w:val="12"/>
        </w:numPr>
        <w:spacing w:before="1" w:line="360" w:lineRule="auto"/>
        <w:ind w:right="829"/>
        <w:jc w:val="both"/>
        <w:rPr>
          <w:color w:val="202124"/>
        </w:rPr>
      </w:pPr>
      <w:r w:rsidRPr="000E026F">
        <w:rPr>
          <w:color w:val="202124"/>
        </w:rPr>
        <w:t xml:space="preserve">Selecionar o sensor Light Sensor com </w:t>
      </w:r>
      <w:r w:rsidRPr="000E026F">
        <w:rPr>
          <w:rFonts w:cs="Arial"/>
          <w:noProof/>
        </w:rPr>
        <w:drawing>
          <wp:inline distT="0" distB="0" distL="0" distR="0" wp14:anchorId="323D32B7" wp14:editId="70CF5844">
            <wp:extent cx="292100" cy="190500"/>
            <wp:effectExtent l="0" t="0" r="0" b="0"/>
            <wp:docPr id="92" name="Gráfico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202124"/>
        </w:rPr>
        <w:t xml:space="preserve"> | </w:t>
      </w:r>
      <w:r w:rsidRPr="000E026F">
        <w:rPr>
          <w:noProof/>
          <w:color w:val="202124"/>
        </w:rPr>
        <w:drawing>
          <wp:inline distT="0" distB="0" distL="0" distR="0" wp14:anchorId="5D7A14F9" wp14:editId="2F83806E">
            <wp:extent cx="266700" cy="165100"/>
            <wp:effectExtent l="0" t="0" r="0" b="0"/>
            <wp:docPr id="93" name="Gráfico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202124"/>
        </w:rPr>
        <w:t xml:space="preserve"> (TI Hub) | </w:t>
      </w:r>
      <w:r w:rsidRPr="000E026F">
        <w:rPr>
          <w:noProof/>
          <w:color w:val="202124"/>
        </w:rPr>
        <w:drawing>
          <wp:inline distT="0" distB="0" distL="0" distR="0" wp14:anchorId="62E2CBFC" wp14:editId="31B85C16">
            <wp:extent cx="266700" cy="165100"/>
            <wp:effectExtent l="0" t="0" r="0" b="0"/>
            <wp:docPr id="74" name="Gráfico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Gráfico 74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202124"/>
        </w:rPr>
        <w:t xml:space="preserve"> (Adicionar dispositivo de entrada) | </w:t>
      </w:r>
      <w:r w:rsidRPr="000E026F">
        <w:rPr>
          <w:noProof/>
          <w:color w:val="202124"/>
        </w:rPr>
        <w:drawing>
          <wp:inline distT="0" distB="0" distL="0" distR="0" wp14:anchorId="08B19428" wp14:editId="1F8D860B">
            <wp:extent cx="266700" cy="165100"/>
            <wp:effectExtent l="0" t="0" r="0" b="0"/>
            <wp:docPr id="96" name="Gráfico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Gráfico 96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202124"/>
        </w:rPr>
        <w:t xml:space="preserve"> (Light </w:t>
      </w:r>
      <w:proofErr w:type="spellStart"/>
      <w:r w:rsidRPr="000E026F">
        <w:rPr>
          <w:color w:val="202124"/>
        </w:rPr>
        <w:t>Level</w:t>
      </w:r>
      <w:proofErr w:type="spellEnd"/>
      <w:r w:rsidRPr="000E026F">
        <w:rPr>
          <w:color w:val="202124"/>
        </w:rPr>
        <w:t>)</w:t>
      </w:r>
    </w:p>
    <w:p w14:paraId="741C1ADF" w14:textId="63294D3B" w:rsidR="005E60B5" w:rsidRPr="000E026F" w:rsidRDefault="005E60B5" w:rsidP="000E026F">
      <w:pPr>
        <w:pStyle w:val="PargrafodaLista"/>
        <w:numPr>
          <w:ilvl w:val="0"/>
          <w:numId w:val="12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 xml:space="preserve">Atribuir um nome ao </w:t>
      </w:r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>objeto</w:t>
      </w:r>
      <w:r w:rsidRPr="000E026F">
        <w:rPr>
          <w:rFonts w:ascii="Cambria" w:hAnsi="Cambria" w:cs="Arial"/>
          <w:sz w:val="24"/>
          <w:szCs w:val="24"/>
          <w:lang w:val="pt-PT"/>
        </w:rPr>
        <w:t xml:space="preserve">, substituindo </w:t>
      </w:r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 xml:space="preserve">var </w:t>
      </w:r>
      <w:r w:rsidRPr="000E026F">
        <w:rPr>
          <w:rFonts w:ascii="Cambria" w:hAnsi="Cambria" w:cs="Arial"/>
          <w:sz w:val="24"/>
          <w:szCs w:val="24"/>
          <w:lang w:val="pt-PT"/>
        </w:rPr>
        <w:t>pelo nome escolhido (</w:t>
      </w:r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 xml:space="preserve">luz </w:t>
      </w:r>
      <w:r w:rsidRPr="000E026F">
        <w:rPr>
          <w:rFonts w:ascii="Cambria" w:hAnsi="Cambria" w:cs="Arial"/>
          <w:sz w:val="24"/>
          <w:szCs w:val="24"/>
          <w:lang w:val="pt-PT"/>
        </w:rPr>
        <w:t>neste caso)</w:t>
      </w:r>
    </w:p>
    <w:p w14:paraId="753FC8E8" w14:textId="0C374BC1" w:rsidR="005E60B5" w:rsidRPr="000E026F" w:rsidRDefault="005E60B5" w:rsidP="000E026F">
      <w:pPr>
        <w:pStyle w:val="PargrafodaLista"/>
        <w:numPr>
          <w:ilvl w:val="0"/>
          <w:numId w:val="12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 xml:space="preserve">Selecionar, com o cursor, a entrada </w:t>
      </w:r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>IN 1</w:t>
      </w:r>
      <w:r w:rsidRPr="000E026F">
        <w:rPr>
          <w:rFonts w:ascii="Cambria" w:hAnsi="Cambria" w:cs="Arial"/>
          <w:sz w:val="24"/>
          <w:szCs w:val="24"/>
          <w:lang w:val="pt-PT"/>
        </w:rPr>
        <w:t>:</w:t>
      </w:r>
    </w:p>
    <w:p w14:paraId="58E97C77" w14:textId="60B8118D" w:rsidR="005E60B5" w:rsidRPr="000E026F" w:rsidRDefault="005E60B5" w:rsidP="000E026F">
      <w:pPr>
        <w:pStyle w:val="PargrafodaLista"/>
        <w:numPr>
          <w:ilvl w:val="0"/>
          <w:numId w:val="12"/>
        </w:numPr>
        <w:spacing w:after="120" w:line="360" w:lineRule="auto"/>
        <w:jc w:val="both"/>
        <w:rPr>
          <w:rFonts w:ascii="Cambria" w:hAnsi="Cambria" w:cs="Arial"/>
          <w:color w:val="000000" w:themeColor="text1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 xml:space="preserve">Para ver todos os comandos do </w:t>
      </w:r>
      <w:r w:rsidRPr="000E026F">
        <w:rPr>
          <w:rFonts w:ascii="Cambria" w:hAnsi="Cambria" w:cs="Arial"/>
          <w:i/>
          <w:iCs/>
          <w:sz w:val="24"/>
          <w:szCs w:val="24"/>
          <w:lang w:val="pt-PT"/>
        </w:rPr>
        <w:t xml:space="preserve">objeto </w:t>
      </w:r>
      <w:r w:rsidRPr="000E026F">
        <w:rPr>
          <w:rFonts w:ascii="Cambria" w:hAnsi="Cambria" w:cs="Arial"/>
          <w:b/>
          <w:bCs/>
          <w:i/>
          <w:iCs/>
          <w:sz w:val="24"/>
          <w:szCs w:val="24"/>
          <w:lang w:val="pt-PT"/>
        </w:rPr>
        <w:t xml:space="preserve">luz </w:t>
      </w:r>
      <w:r w:rsidRPr="000E026F">
        <w:rPr>
          <w:rFonts w:ascii="Cambria" w:hAnsi="Cambria" w:cs="Arial"/>
          <w:sz w:val="24"/>
          <w:szCs w:val="24"/>
          <w:lang w:val="pt-PT"/>
        </w:rPr>
        <w:t xml:space="preserve">premir </w:t>
      </w:r>
      <w:r w:rsidRPr="000E026F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139AD122" wp14:editId="3555D2C1">
            <wp:extent cx="266700" cy="165100"/>
            <wp:effectExtent l="0" t="0" r="0" b="0"/>
            <wp:docPr id="95" name="Gráfico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Gráfico 76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hAnsi="Cambria" w:cs="Arial"/>
          <w:sz w:val="24"/>
          <w:szCs w:val="24"/>
          <w:lang w:val="pt-PT"/>
        </w:rPr>
        <w:t xml:space="preserve"> após inserir o seu nome. Neste caso, vamos </w:t>
      </w:r>
      <w:r w:rsidRPr="000E026F">
        <w:rPr>
          <w:rFonts w:ascii="Cambria" w:hAnsi="Cambria" w:cs="Arial"/>
          <w:color w:val="000000" w:themeColor="text1"/>
          <w:sz w:val="24"/>
          <w:szCs w:val="24"/>
          <w:lang w:val="pt-PT"/>
        </w:rPr>
        <w:t xml:space="preserve">utilizar as opções </w:t>
      </w:r>
      <w:r w:rsidRPr="000E026F">
        <w:rPr>
          <w:rFonts w:ascii="Cambria" w:hAnsi="Cambria" w:cs="Arial"/>
          <w:i/>
          <w:iCs/>
          <w:color w:val="000000" w:themeColor="text1"/>
          <w:sz w:val="24"/>
          <w:szCs w:val="24"/>
          <w:lang w:val="pt-PT"/>
        </w:rPr>
        <w:t xml:space="preserve">range(min, </w:t>
      </w:r>
      <w:proofErr w:type="spellStart"/>
      <w:r w:rsidRPr="000E026F">
        <w:rPr>
          <w:rFonts w:ascii="Cambria" w:hAnsi="Cambria" w:cs="Arial"/>
          <w:i/>
          <w:iCs/>
          <w:color w:val="000000" w:themeColor="text1"/>
          <w:sz w:val="24"/>
          <w:szCs w:val="24"/>
          <w:lang w:val="pt-PT"/>
        </w:rPr>
        <w:t>max</w:t>
      </w:r>
      <w:proofErr w:type="spellEnd"/>
      <w:r w:rsidRPr="000E026F">
        <w:rPr>
          <w:rFonts w:ascii="Cambria" w:hAnsi="Cambria" w:cs="Arial"/>
          <w:i/>
          <w:iCs/>
          <w:color w:val="000000" w:themeColor="text1"/>
          <w:sz w:val="24"/>
          <w:szCs w:val="24"/>
          <w:lang w:val="pt-PT"/>
        </w:rPr>
        <w:t>),</w:t>
      </w:r>
      <w:r w:rsidRPr="000E026F">
        <w:rPr>
          <w:rFonts w:ascii="Cambria" w:hAnsi="Cambria" w:cs="Arial"/>
          <w:color w:val="000000" w:themeColor="text1"/>
          <w:sz w:val="24"/>
          <w:szCs w:val="24"/>
          <w:lang w:val="pt-PT"/>
        </w:rPr>
        <w:t xml:space="preserve"> para redefinir a escala do sensor e </w:t>
      </w:r>
      <w:r w:rsidRPr="000E026F">
        <w:rPr>
          <w:rFonts w:ascii="Cambria" w:hAnsi="Cambria" w:cs="Arial"/>
          <w:i/>
          <w:iCs/>
          <w:color w:val="000000" w:themeColor="text1"/>
          <w:sz w:val="24"/>
          <w:szCs w:val="24"/>
          <w:lang w:val="pt-PT"/>
        </w:rPr>
        <w:t xml:space="preserve">measurement() </w:t>
      </w:r>
      <w:r w:rsidRPr="000E026F">
        <w:rPr>
          <w:rFonts w:ascii="Cambria" w:hAnsi="Cambria" w:cs="Arial"/>
          <w:color w:val="000000" w:themeColor="text1"/>
          <w:sz w:val="24"/>
          <w:szCs w:val="24"/>
          <w:lang w:val="pt-PT"/>
        </w:rPr>
        <w:t xml:space="preserve">para obter a leitura da luminosidade. </w:t>
      </w:r>
    </w:p>
    <w:p w14:paraId="1EBADEEF" w14:textId="1DE97A34" w:rsidR="007010F2" w:rsidRPr="00270A35" w:rsidRDefault="005E60B5" w:rsidP="00270A35">
      <w:pPr>
        <w:pStyle w:val="PargrafodaLista"/>
        <w:numPr>
          <w:ilvl w:val="0"/>
          <w:numId w:val="12"/>
        </w:numPr>
        <w:spacing w:after="120" w:line="360" w:lineRule="auto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 xml:space="preserve">Para que o sensor de luz considere valores mais previsíveis de luminosidade, independentemente do local onde nos encontremos, poderemos redefinir a sua escala para variar entre 0 e 100, passando a registar valores como se de uma percentagem se tratasse. Para isso, adicionamos a linha </w:t>
      </w:r>
      <w:proofErr w:type="spellStart"/>
      <w:r w:rsidRPr="000E026F">
        <w:rPr>
          <w:rFonts w:ascii="Cambria" w:eastAsia="Cambria" w:hAnsi="Cambria" w:cs="Cambria"/>
          <w:i/>
          <w:iCs/>
          <w:color w:val="202124"/>
          <w:sz w:val="24"/>
          <w:szCs w:val="24"/>
          <w:lang w:val="pt-PT"/>
        </w:rPr>
        <w:t>luz.range</w:t>
      </w:r>
      <w:proofErr w:type="spellEnd"/>
      <w:r w:rsidRPr="000E026F">
        <w:rPr>
          <w:rFonts w:ascii="Cambria" w:eastAsia="Cambria" w:hAnsi="Cambria" w:cs="Cambria"/>
          <w:i/>
          <w:iCs/>
          <w:color w:val="202124"/>
          <w:sz w:val="24"/>
          <w:szCs w:val="24"/>
          <w:lang w:val="pt-PT"/>
        </w:rPr>
        <w:t>(0, 100)</w:t>
      </w:r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 xml:space="preserve"> logo após a linha que contém a conexão do sensor.</w:t>
      </w:r>
    </w:p>
    <w:p w14:paraId="556DFF2C" w14:textId="77777777" w:rsidR="005E60B5" w:rsidRPr="000E026F" w:rsidRDefault="005E60B5" w:rsidP="000E026F">
      <w:pPr>
        <w:pStyle w:val="PargrafodaLista"/>
        <w:numPr>
          <w:ilvl w:val="0"/>
          <w:numId w:val="12"/>
        </w:numPr>
        <w:spacing w:after="120" w:line="360" w:lineRule="auto"/>
        <w:jc w:val="both"/>
        <w:rPr>
          <w:rFonts w:ascii="Cambria" w:eastAsia="Cambria" w:hAnsi="Cambria" w:cs="Cambria"/>
          <w:b/>
          <w:color w:val="202124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>De modo que</w:t>
      </w:r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 xml:space="preserve"> a execução do programa fique condicionada ao valor da luminosidade, iremos adicionar uma estrutura de seleção, que pode ser digitada diretamente no teclado, ou acedida a partir de </w:t>
      </w:r>
      <w:r w:rsidRPr="000E026F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151FDDE7" wp14:editId="02909574">
            <wp:extent cx="292100" cy="190500"/>
            <wp:effectExtent l="0" t="0" r="0" b="0"/>
            <wp:docPr id="123" name="Gráfico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 xml:space="preserve"> | </w:t>
      </w:r>
      <w:r w:rsidRPr="000E026F">
        <w:rPr>
          <w:rFonts w:ascii="Cambria" w:eastAsia="Cambria" w:hAnsi="Cambria" w:cs="Cambria"/>
          <w:b/>
          <w:noProof/>
          <w:color w:val="202124"/>
          <w:sz w:val="24"/>
          <w:szCs w:val="24"/>
          <w:lang w:val="pt-PT"/>
        </w:rPr>
        <w:drawing>
          <wp:inline distT="0" distB="0" distL="0" distR="0" wp14:anchorId="7FC22EE5" wp14:editId="578E0A64">
            <wp:extent cx="266700" cy="165100"/>
            <wp:effectExtent l="0" t="0" r="0" b="0"/>
            <wp:docPr id="117" name="Gráfico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Gráfico 112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 xml:space="preserve"> (Planos integrados) | </w:t>
      </w:r>
      <w:r w:rsidRPr="000E026F">
        <w:rPr>
          <w:rFonts w:ascii="Cambria" w:eastAsia="Cambria" w:hAnsi="Cambria" w:cs="Cambria"/>
          <w:b/>
          <w:noProof/>
          <w:color w:val="202124"/>
          <w:sz w:val="24"/>
          <w:szCs w:val="24"/>
          <w:lang w:val="pt-PT"/>
        </w:rPr>
        <w:drawing>
          <wp:inline distT="0" distB="0" distL="0" distR="0" wp14:anchorId="7F319131" wp14:editId="2B9BF01A">
            <wp:extent cx="266700" cy="165100"/>
            <wp:effectExtent l="0" t="0" r="0" b="0"/>
            <wp:docPr id="120" name="Gráfico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Gráfico 113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 xml:space="preserve"> (controlo) | </w:t>
      </w:r>
      <w:r w:rsidRPr="000E026F">
        <w:rPr>
          <w:rFonts w:ascii="Cambria" w:eastAsia="Cambria" w:hAnsi="Cambria" w:cs="Cambria"/>
          <w:noProof/>
          <w:color w:val="202124"/>
          <w:sz w:val="24"/>
          <w:szCs w:val="24"/>
          <w:lang w:val="pt-PT"/>
        </w:rPr>
        <w:drawing>
          <wp:inline distT="0" distB="0" distL="0" distR="0" wp14:anchorId="1856CD1F" wp14:editId="5507D02A">
            <wp:extent cx="266700" cy="165100"/>
            <wp:effectExtent l="0" t="0" r="0" b="0"/>
            <wp:docPr id="122" name="Gráfico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Gráfico 12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 xml:space="preserve"> (</w:t>
      </w:r>
      <w:proofErr w:type="spellStart"/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>if</w:t>
      </w:r>
      <w:proofErr w:type="spellEnd"/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>...)</w:t>
      </w:r>
    </w:p>
    <w:p w14:paraId="2F724D12" w14:textId="77777777" w:rsidR="005E60B5" w:rsidRPr="000E026F" w:rsidRDefault="005E60B5" w:rsidP="000E026F">
      <w:pPr>
        <w:pStyle w:val="PargrafodaLista"/>
        <w:numPr>
          <w:ilvl w:val="0"/>
          <w:numId w:val="12"/>
        </w:numPr>
        <w:spacing w:after="120" w:line="360" w:lineRule="auto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 xml:space="preserve">O argumento </w:t>
      </w:r>
      <w:proofErr w:type="spellStart"/>
      <w:r w:rsidRPr="000E026F">
        <w:rPr>
          <w:rFonts w:ascii="Cambria" w:eastAsia="Cambria" w:hAnsi="Cambria" w:cs="Cambria"/>
          <w:i/>
          <w:iCs/>
          <w:color w:val="808080" w:themeColor="background1" w:themeShade="80"/>
          <w:sz w:val="24"/>
          <w:szCs w:val="24"/>
          <w:lang w:val="pt-PT"/>
        </w:rPr>
        <w:t>ExprBooleana</w:t>
      </w:r>
      <w:proofErr w:type="spellEnd"/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 xml:space="preserve"> será substituído pela condição </w:t>
      </w:r>
      <w:proofErr w:type="spellStart"/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>luz.measurement</w:t>
      </w:r>
      <w:proofErr w:type="spellEnd"/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 xml:space="preserve">()&lt;20. </w:t>
      </w:r>
    </w:p>
    <w:p w14:paraId="4F036A7A" w14:textId="77777777" w:rsidR="005E60B5" w:rsidRPr="000E026F" w:rsidRDefault="005E60B5" w:rsidP="000E026F">
      <w:pPr>
        <w:pStyle w:val="PargrafodaLista"/>
        <w:spacing w:after="120" w:line="360" w:lineRule="auto"/>
        <w:ind w:left="1256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  <w:r w:rsidRPr="000E026F">
        <w:rPr>
          <w:rFonts w:ascii="Cambria" w:eastAsia="Cambria" w:hAnsi="Cambria" w:cs="Cambria"/>
          <w:color w:val="202124"/>
          <w:sz w:val="24"/>
          <w:szCs w:val="24"/>
          <w:lang w:val="pt-PT"/>
        </w:rPr>
        <w:t>Todos os comandos que ficarão associados a esta estrutura deverão ter o mesmo alinhamento à frente, de 2 espaços (denominado, de indentação). O resultado deverá ser semelhante ao seguinte (note que a bomba só funciona se, antes de executar o programa, o sensor de luz estiver tapado, para que a luminosidade seja inferior a 20%):</w:t>
      </w:r>
    </w:p>
    <w:p w14:paraId="2D91B9DA" w14:textId="2F5A69AF" w:rsidR="007010F2" w:rsidRPr="000E026F" w:rsidRDefault="00957511" w:rsidP="000E026F">
      <w:pPr>
        <w:pStyle w:val="PargrafodaLista"/>
        <w:spacing w:after="120" w:line="360" w:lineRule="auto"/>
        <w:ind w:left="1256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  <w:r w:rsidRPr="000E026F">
        <w:rPr>
          <w:rFonts w:ascii="Cambria" w:eastAsia="Cambria" w:hAnsi="Cambria" w:cs="Cambria"/>
          <w:noProof/>
          <w:color w:val="202124"/>
          <w:sz w:val="24"/>
          <w:szCs w:val="24"/>
          <w:lang w:val="pt-PT"/>
        </w:rPr>
        <w:drawing>
          <wp:anchor distT="0" distB="0" distL="114300" distR="114300" simplePos="0" relativeHeight="251725824" behindDoc="0" locked="0" layoutInCell="1" allowOverlap="1" wp14:anchorId="3A2A6FF2" wp14:editId="1F834C3F">
            <wp:simplePos x="0" y="0"/>
            <wp:positionH relativeFrom="column">
              <wp:posOffset>1670685</wp:posOffset>
            </wp:positionH>
            <wp:positionV relativeFrom="paragraph">
              <wp:posOffset>182567</wp:posOffset>
            </wp:positionV>
            <wp:extent cx="2219960" cy="1663700"/>
            <wp:effectExtent l="152400" t="152400" r="358140" b="355600"/>
            <wp:wrapNone/>
            <wp:docPr id="126" name="Imagem 126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m 126" descr="Uma imagem com texto&#10;&#10;Descrição gerada automaticamente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960" cy="1663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18BA56" w14:textId="28A32F1E" w:rsidR="005E60B5" w:rsidRPr="000E026F" w:rsidRDefault="005E60B5" w:rsidP="000E026F">
      <w:pPr>
        <w:pStyle w:val="PargrafodaLista"/>
        <w:spacing w:after="120" w:line="360" w:lineRule="auto"/>
        <w:ind w:left="1256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3CB16449" w14:textId="3A953531" w:rsidR="005E60B5" w:rsidRPr="000E026F" w:rsidRDefault="00957511" w:rsidP="000E026F">
      <w:pPr>
        <w:pStyle w:val="PargrafodaLista"/>
        <w:spacing w:after="120" w:line="360" w:lineRule="auto"/>
        <w:ind w:left="1256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  <w:r w:rsidRPr="000E026F">
        <w:rPr>
          <w:rFonts w:ascii="Cambria" w:eastAsia="Cambria" w:hAnsi="Cambria" w:cs="Cambria"/>
          <w:noProof/>
          <w:color w:val="202124"/>
          <w:sz w:val="24"/>
          <w:szCs w:val="24"/>
          <w:lang w:val="pt-PT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06DE09FE" wp14:editId="21D5063A">
                <wp:simplePos x="0" y="0"/>
                <wp:positionH relativeFrom="column">
                  <wp:posOffset>4151630</wp:posOffset>
                </wp:positionH>
                <wp:positionV relativeFrom="paragraph">
                  <wp:posOffset>187647</wp:posOffset>
                </wp:positionV>
                <wp:extent cx="1242060" cy="617855"/>
                <wp:effectExtent l="0" t="12700" r="27940" b="29845"/>
                <wp:wrapNone/>
                <wp:docPr id="148" name="Agrupar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2060" cy="617855"/>
                          <a:chOff x="0" y="0"/>
                          <a:chExt cx="1242323" cy="618008"/>
                        </a:xfrm>
                      </wpg:grpSpPr>
                      <wps:wsp>
                        <wps:cNvPr id="149" name="Seta de Movimento para a Direita 149"/>
                        <wps:cNvSpPr/>
                        <wps:spPr>
                          <a:xfrm>
                            <a:off x="0" y="0"/>
                            <a:ext cx="1242323" cy="618008"/>
                          </a:xfrm>
                          <a:prstGeom prst="striped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Caixa de Texto 150"/>
                        <wps:cNvSpPr txBox="1"/>
                        <wps:spPr>
                          <a:xfrm>
                            <a:off x="69354" y="170138"/>
                            <a:ext cx="852805" cy="2832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4284613" w14:textId="77777777" w:rsidR="005E60B5" w:rsidRPr="00DB53EB" w:rsidRDefault="005E60B5" w:rsidP="005E60B5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</w:pPr>
                              <w:r w:rsidRPr="00DB53EB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 xml:space="preserve">Para </w:t>
                              </w:r>
                              <w:r w:rsidRPr="006C409B">
                                <w:rPr>
                                  <w:b/>
                                  <w:bCs/>
                                  <w:color w:val="FFFFFF" w:themeColor="background1"/>
                                  <w:lang w:val="pt-PT"/>
                                </w:rPr>
                                <w:t>testar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DE09FE" id="Agrupar 148" o:spid="_x0000_s1040" style="position:absolute;left:0;text-align:left;margin-left:326.9pt;margin-top:14.8pt;width:97.8pt;height:48.65pt;z-index:251727872" coordsize="12423,61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">
                <v:shapetype id="_x0000_t93" coordsize="21600,21600" o:spt="93" adj="16200,5400" path="m@0,l@0@1,3375@1,3375@2@0@2@0,21600,21600,10800xem1350@1l1350@2,2700@2,2700@1xem0@1l0@2,675@2,675@1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3375,@1,@6,@2"/>
                  <v:handles>
                    <v:h position="#0,#1" xrange="3375,21600" yrange="0,10800"/>
                  </v:handles>
                </v:shapetype>
                <v:shape id="Seta de Movimento para a Direita 149" o:spid="_x0000_s1041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" adj="16227" fillcolor="#4472c4 [3204]" strokecolor="#1f3763 [1604]" strokeweight="1pt"/>
                <v:shape id="Caixa de Texto 150" o:spid="_x0000_s1042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" filled="f" stroked="f" strokeweight=".5pt">
                  <v:textbox>
                    <w:txbxContent>
                      <w:p w14:paraId="24284613" w14:textId="77777777" w:rsidR="005E60B5" w:rsidRPr="00DB53EB" w:rsidRDefault="005E60B5" w:rsidP="005E60B5">
                        <w:pPr>
                          <w:rPr>
                            <w:b/>
                            <w:bCs/>
                            <w:color w:val="FFFFFF" w:themeColor="background1"/>
                          </w:rPr>
                        </w:pPr>
                        <w:r w:rsidRPr="00DB53EB">
                          <w:rPr>
                            <w:b/>
                            <w:bCs/>
                            <w:color w:val="FFFFFF" w:themeColor="background1"/>
                          </w:rPr>
                          <w:t xml:space="preserve">Para </w:t>
                        </w:r>
                        <w:r w:rsidRPr="006C409B">
                          <w:rPr>
                            <w:b/>
                            <w:bCs/>
                            <w:color w:val="FFFFFF" w:themeColor="background1"/>
                            <w:lang w:val="pt-PT"/>
                          </w:rPr>
                          <w:t>testar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C6125B3" w14:textId="4530928F" w:rsidR="005E60B5" w:rsidRPr="000E026F" w:rsidRDefault="00957511" w:rsidP="000E026F">
      <w:pPr>
        <w:pStyle w:val="PargrafodaLista"/>
        <w:spacing w:after="120" w:line="360" w:lineRule="auto"/>
        <w:ind w:left="1256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  <w:r w:rsidRPr="000E026F">
        <w:rPr>
          <w:rFonts w:ascii="Cambria" w:eastAsia="Cambria" w:hAnsi="Cambria" w:cs="Cambria"/>
          <w:noProof/>
          <w:color w:val="202124"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6B97627" wp14:editId="72F82248">
                <wp:simplePos x="0" y="0"/>
                <wp:positionH relativeFrom="column">
                  <wp:posOffset>5509260</wp:posOffset>
                </wp:positionH>
                <wp:positionV relativeFrom="paragraph">
                  <wp:posOffset>91762</wp:posOffset>
                </wp:positionV>
                <wp:extent cx="724535" cy="720090"/>
                <wp:effectExtent l="0" t="0" r="0" b="0"/>
                <wp:wrapNone/>
                <wp:docPr id="151" name="Caixa de Texto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4535" cy="720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1512A8" w14:textId="77777777" w:rsidR="005E60B5" w:rsidRDefault="005E60B5" w:rsidP="005E60B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798303" wp14:editId="1FA3C49C">
                                  <wp:extent cx="266700" cy="165100"/>
                                  <wp:effectExtent l="0" t="0" r="0" b="0"/>
                                  <wp:docPr id="152" name="Gráfico 1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" name="Gráfico 89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61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700" cy="165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BA6930" wp14:editId="52625271">
                                  <wp:extent cx="127000" cy="127000"/>
                                  <wp:effectExtent l="0" t="0" r="0" b="0"/>
                                  <wp:docPr id="153" name="Gráfico 1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" name="Gráfico 90"/>
                                          <pic:cNvPicPr/>
                                        </pic:nvPicPr>
                                        <pic:blipFill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9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7000" cy="127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97627" id="Caixa de Texto 151" o:spid="_x0000_s1043" type="#_x0000_t202" style="position:absolute;left:0;text-align:left;margin-left:433.8pt;margin-top:7.25pt;width:57.05pt;height:56.7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" filled="f" stroked="f" strokeweight=".5pt">
                <v:textbox>
                  <w:txbxContent>
                    <w:p w14:paraId="381512A8" w14:textId="77777777" w:rsidR="005E60B5" w:rsidRDefault="005E60B5" w:rsidP="005E60B5">
                      <w:r>
                        <w:rPr>
                          <w:noProof/>
                        </w:rPr>
                        <w:drawing>
                          <wp:inline distT="0" distB="0" distL="0" distR="0" wp14:anchorId="1B798303" wp14:editId="1FA3C49C">
                            <wp:extent cx="266700" cy="165100"/>
                            <wp:effectExtent l="0" t="0" r="0" b="0"/>
                            <wp:docPr id="152" name="Gráfico 1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" name="Gráfico 89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61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6700" cy="165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8BA6930" wp14:editId="52625271">
                            <wp:extent cx="127000" cy="127000"/>
                            <wp:effectExtent l="0" t="0" r="0" b="0"/>
                            <wp:docPr id="153" name="Gráfico 1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0" name="Gráfico 90"/>
                                    <pic:cNvPicPr/>
                                  </pic:nvPicPr>
                                  <pic:blipFill>
                                    <a:blip r:embed="rId5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9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7000" cy="127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5F0346C" w14:textId="77777777" w:rsidR="005E60B5" w:rsidRPr="000E026F" w:rsidRDefault="005E60B5" w:rsidP="000E026F">
      <w:pPr>
        <w:pStyle w:val="PargrafodaLista"/>
        <w:spacing w:after="120" w:line="360" w:lineRule="auto"/>
        <w:ind w:left="1256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5B17D864" w14:textId="77777777" w:rsidR="005E60B5" w:rsidRPr="000E026F" w:rsidRDefault="005E60B5" w:rsidP="000E026F">
      <w:pPr>
        <w:pStyle w:val="PargrafodaLista"/>
        <w:spacing w:after="120" w:line="360" w:lineRule="auto"/>
        <w:ind w:left="1256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3CD56745" w14:textId="77777777" w:rsidR="005E60B5" w:rsidRPr="000E026F" w:rsidRDefault="005E60B5" w:rsidP="000E026F">
      <w:pPr>
        <w:pStyle w:val="PargrafodaLista"/>
        <w:spacing w:after="120" w:line="360" w:lineRule="auto"/>
        <w:ind w:left="1256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61E78DF8" w14:textId="77777777" w:rsidR="005E60B5" w:rsidRPr="000E026F" w:rsidRDefault="005E60B5" w:rsidP="000E026F">
      <w:pPr>
        <w:pStyle w:val="PargrafodaLista"/>
        <w:spacing w:after="120" w:line="360" w:lineRule="auto"/>
        <w:ind w:left="1256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1C7229B1" w14:textId="77777777" w:rsidR="007010F2" w:rsidRPr="000E026F" w:rsidRDefault="007010F2" w:rsidP="000E026F">
      <w:pPr>
        <w:pStyle w:val="PargrafodaLista"/>
        <w:spacing w:after="120" w:line="360" w:lineRule="auto"/>
        <w:ind w:left="1256"/>
        <w:jc w:val="both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2C46416B" w14:textId="77777777" w:rsidR="005E60B5" w:rsidRPr="000E026F" w:rsidRDefault="005E60B5" w:rsidP="000E026F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 xml:space="preserve">Colocar o programa em </w:t>
      </w:r>
      <w:proofErr w:type="spellStart"/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loop</w:t>
      </w:r>
      <w:proofErr w:type="spellEnd"/>
    </w:p>
    <w:p w14:paraId="1E4874A0" w14:textId="77777777" w:rsidR="005E60B5" w:rsidRPr="000E026F" w:rsidRDefault="005E60B5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CAECDEE" w14:textId="77777777" w:rsidR="005E60B5" w:rsidRPr="000E026F" w:rsidRDefault="005E60B5" w:rsidP="00164F2E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0E026F">
        <w:rPr>
          <w:color w:val="202124"/>
        </w:rPr>
        <w:t xml:space="preserve">O modo como o programa  está configurado (nesta fase) faz com que funcione apenas uma vez, não sendo muito útil como sistema de rega automático. O próximo passo será acrescentar uma estrutura de repetição infinita, para que o programa esteja continuamente a avaliar as condições ambientais e decida se deve ou não ser acionada a bomba. O comando </w:t>
      </w:r>
      <w:r w:rsidRPr="000E026F">
        <w:rPr>
          <w:color w:val="202124"/>
        </w:rPr>
        <w:br/>
      </w:r>
      <w:proofErr w:type="spellStart"/>
      <w:r w:rsidRPr="000E026F">
        <w:rPr>
          <w:color w:val="0070C0"/>
        </w:rPr>
        <w:t>while</w:t>
      </w:r>
      <w:proofErr w:type="spellEnd"/>
      <w:r w:rsidRPr="000E026F">
        <w:rPr>
          <w:color w:val="202124"/>
        </w:rPr>
        <w:t xml:space="preserve"> </w:t>
      </w:r>
      <w:proofErr w:type="spellStart"/>
      <w:r w:rsidRPr="000E026F">
        <w:rPr>
          <w:color w:val="202124"/>
        </w:rPr>
        <w:t>get_key</w:t>
      </w:r>
      <w:proofErr w:type="spellEnd"/>
      <w:r w:rsidRPr="000E026F">
        <w:rPr>
          <w:color w:val="202124"/>
        </w:rPr>
        <w:t xml:space="preserve">() </w:t>
      </w:r>
      <w:r w:rsidRPr="000E026F">
        <w:rPr>
          <w:color w:val="FF0000"/>
        </w:rPr>
        <w:t>!=</w:t>
      </w:r>
      <w:r w:rsidRPr="000E026F">
        <w:rPr>
          <w:color w:val="202124"/>
        </w:rPr>
        <w:t xml:space="preserve"> </w:t>
      </w:r>
      <w:r w:rsidRPr="000E026F">
        <w:rPr>
          <w:color w:val="00B050"/>
        </w:rPr>
        <w:t>"</w:t>
      </w:r>
      <w:proofErr w:type="spellStart"/>
      <w:r w:rsidRPr="000E026F">
        <w:rPr>
          <w:color w:val="00B050"/>
        </w:rPr>
        <w:t>esc</w:t>
      </w:r>
      <w:proofErr w:type="spellEnd"/>
      <w:r w:rsidRPr="000E026F">
        <w:rPr>
          <w:color w:val="00B050"/>
        </w:rPr>
        <w:t xml:space="preserve">" </w:t>
      </w:r>
      <w:r w:rsidRPr="000E026F">
        <w:rPr>
          <w:color w:val="000000" w:themeColor="text1"/>
        </w:rPr>
        <w:t xml:space="preserve">serve exatamente esse propósito, pelo que vamos colocar toda a estrutura de seleção criada anteriormente dentro desta nova estrutura. Este comando pode aceder-se a partir de </w:t>
      </w:r>
      <w:r w:rsidRPr="000E026F">
        <w:rPr>
          <w:rFonts w:cs="Arial"/>
          <w:noProof/>
        </w:rPr>
        <w:drawing>
          <wp:inline distT="0" distB="0" distL="0" distR="0" wp14:anchorId="4B28079C" wp14:editId="59B8C6EF">
            <wp:extent cx="292100" cy="190500"/>
            <wp:effectExtent l="0" t="0" r="0" b="0"/>
            <wp:docPr id="163" name="Gráfico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000000" w:themeColor="text1"/>
        </w:rPr>
        <w:t xml:space="preserve"> </w:t>
      </w:r>
      <w:r w:rsidRPr="000E026F">
        <w:rPr>
          <w:color w:val="202124"/>
        </w:rPr>
        <w:t xml:space="preserve">| </w:t>
      </w:r>
      <w:r w:rsidRPr="000E026F">
        <w:rPr>
          <w:noProof/>
          <w:color w:val="202124"/>
        </w:rPr>
        <w:drawing>
          <wp:inline distT="0" distB="0" distL="0" distR="0" wp14:anchorId="20B4A1CF" wp14:editId="4CB033A7">
            <wp:extent cx="266700" cy="165100"/>
            <wp:effectExtent l="0" t="0" r="0" b="0"/>
            <wp:docPr id="164" name="Gráfico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202124"/>
        </w:rPr>
        <w:t xml:space="preserve"> (TI Hub) | </w:t>
      </w:r>
      <w:r w:rsidRPr="000E026F">
        <w:rPr>
          <w:rFonts w:cs="Arial"/>
          <w:noProof/>
        </w:rPr>
        <w:drawing>
          <wp:inline distT="0" distB="0" distL="0" distR="0" wp14:anchorId="1EBA6303" wp14:editId="6F753FA8">
            <wp:extent cx="266700" cy="165100"/>
            <wp:effectExtent l="0" t="0" r="0" b="0"/>
            <wp:docPr id="165" name="Gráfico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Gráfico 73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color w:val="202124"/>
        </w:rPr>
        <w:t xml:space="preserve"> </w:t>
      </w:r>
      <w:r w:rsidRPr="000E026F">
        <w:rPr>
          <w:rFonts w:cs="Arial"/>
        </w:rPr>
        <w:t xml:space="preserve">(Comandos) | </w:t>
      </w:r>
      <w:r w:rsidRPr="000E026F">
        <w:rPr>
          <w:noProof/>
          <w:color w:val="000000" w:themeColor="text1"/>
        </w:rPr>
        <w:drawing>
          <wp:inline distT="0" distB="0" distL="0" distR="0" wp14:anchorId="0017FA82" wp14:editId="32F2050D">
            <wp:extent cx="266700" cy="165100"/>
            <wp:effectExtent l="0" t="0" r="0" b="0"/>
            <wp:docPr id="166" name="Gráfico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Gráfico 16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26F">
        <w:rPr>
          <w:rFonts w:cs="Arial"/>
        </w:rPr>
        <w:t xml:space="preserve"> (</w:t>
      </w:r>
      <w:proofErr w:type="spellStart"/>
      <w:r w:rsidRPr="000E026F">
        <w:rPr>
          <w:rFonts w:cs="Arial"/>
        </w:rPr>
        <w:t>while</w:t>
      </w:r>
      <w:proofErr w:type="spellEnd"/>
      <w:r w:rsidRPr="000E026F">
        <w:rPr>
          <w:rFonts w:cs="Arial"/>
        </w:rPr>
        <w:t xml:space="preserve"> </w:t>
      </w:r>
      <w:proofErr w:type="spellStart"/>
      <w:r w:rsidRPr="000E026F">
        <w:rPr>
          <w:rFonts w:cs="Arial"/>
        </w:rPr>
        <w:t>get_key</w:t>
      </w:r>
      <w:proofErr w:type="spellEnd"/>
      <w:r w:rsidRPr="000E026F">
        <w:rPr>
          <w:rFonts w:cs="Arial"/>
        </w:rPr>
        <w:t>() != "</w:t>
      </w:r>
      <w:proofErr w:type="spellStart"/>
      <w:r w:rsidRPr="000E026F">
        <w:rPr>
          <w:rFonts w:cs="Arial"/>
        </w:rPr>
        <w:t>esc</w:t>
      </w:r>
      <w:proofErr w:type="spellEnd"/>
      <w:r w:rsidRPr="000E026F">
        <w:rPr>
          <w:rFonts w:cs="Arial"/>
        </w:rPr>
        <w:t>").</w:t>
      </w:r>
    </w:p>
    <w:p w14:paraId="391EF8F4" w14:textId="77777777" w:rsidR="005E60B5" w:rsidRPr="000E026F" w:rsidRDefault="005E60B5" w:rsidP="00164F2E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164F2E">
        <w:rPr>
          <w:rFonts w:cs="Arial"/>
        </w:rPr>
        <w:t>Para</w:t>
      </w:r>
      <w:r w:rsidRPr="000E026F">
        <w:rPr>
          <w:color w:val="202124"/>
        </w:rPr>
        <w:t xml:space="preserve"> que o programa fique mais responsivo, pode diminuir-se o tempo atribuído ao comando </w:t>
      </w:r>
      <w:proofErr w:type="spellStart"/>
      <w:r w:rsidRPr="000E026F">
        <w:rPr>
          <w:color w:val="202124"/>
        </w:rPr>
        <w:t>sleep</w:t>
      </w:r>
      <w:proofErr w:type="spellEnd"/>
      <w:r w:rsidRPr="000E026F">
        <w:rPr>
          <w:color w:val="202124"/>
        </w:rPr>
        <w:t xml:space="preserve"> para, por exemplo, 0.1 segundos. </w:t>
      </w:r>
    </w:p>
    <w:p w14:paraId="436E506B" w14:textId="1C04BD51" w:rsidR="00351670" w:rsidRPr="000E026F" w:rsidRDefault="005E60B5" w:rsidP="00270A35">
      <w:pPr>
        <w:pStyle w:val="Corpodetexto"/>
        <w:spacing w:before="1" w:line="360" w:lineRule="auto"/>
        <w:ind w:left="110" w:right="829" w:firstLine="426"/>
        <w:jc w:val="both"/>
        <w:rPr>
          <w:color w:val="000000" w:themeColor="text1"/>
        </w:rPr>
      </w:pPr>
      <w:r w:rsidRPr="00164F2E">
        <w:rPr>
          <w:rFonts w:cs="Arial"/>
        </w:rPr>
        <w:t>Deve</w:t>
      </w:r>
      <w:r w:rsidRPr="000E026F">
        <w:rPr>
          <w:color w:val="000000" w:themeColor="text1"/>
        </w:rPr>
        <w:t xml:space="preserve"> ter-se em atenção as indentações respetivas de cada linha de comandos. </w:t>
      </w:r>
    </w:p>
    <w:p w14:paraId="11AA49AD" w14:textId="1B05B960" w:rsidR="005E60B5" w:rsidRPr="000E026F" w:rsidRDefault="005E60B5" w:rsidP="00164F2E">
      <w:pPr>
        <w:pStyle w:val="Corpodetexto"/>
        <w:spacing w:before="1" w:line="360" w:lineRule="auto"/>
        <w:ind w:left="110" w:right="829" w:firstLine="426"/>
        <w:jc w:val="both"/>
        <w:rPr>
          <w:color w:val="000000" w:themeColor="text1"/>
        </w:rPr>
      </w:pPr>
      <w:r w:rsidRPr="000E026F">
        <w:rPr>
          <w:color w:val="000000" w:themeColor="text1"/>
        </w:rPr>
        <w:t>O resultado deverá ser semelhante ao da figura seguinte:</w:t>
      </w:r>
    </w:p>
    <w:p w14:paraId="1280BBF0" w14:textId="0BB7D74F" w:rsidR="007010F2" w:rsidRPr="000E026F" w:rsidRDefault="00957511" w:rsidP="000E026F">
      <w:pPr>
        <w:pStyle w:val="PargrafodaLista"/>
        <w:tabs>
          <w:tab w:val="left" w:pos="567"/>
        </w:tabs>
        <w:spacing w:line="360" w:lineRule="auto"/>
        <w:ind w:left="1134"/>
        <w:jc w:val="both"/>
        <w:rPr>
          <w:rFonts w:ascii="Cambria" w:eastAsia="Cambria" w:hAnsi="Cambria" w:cs="Cambria"/>
          <w:color w:val="000000" w:themeColor="text1"/>
          <w:sz w:val="24"/>
          <w:szCs w:val="24"/>
          <w:lang w:val="pt-PT"/>
        </w:rPr>
      </w:pPr>
      <w:r w:rsidRPr="000E026F">
        <w:rPr>
          <w:rFonts w:ascii="Cambria" w:eastAsia="Cambria" w:hAnsi="Cambria" w:cs="Cambria"/>
          <w:noProof/>
          <w:color w:val="000000" w:themeColor="text1"/>
          <w:sz w:val="24"/>
          <w:szCs w:val="24"/>
          <w:lang w:val="pt-PT"/>
        </w:rPr>
        <w:drawing>
          <wp:anchor distT="0" distB="0" distL="114300" distR="114300" simplePos="0" relativeHeight="251729920" behindDoc="0" locked="0" layoutInCell="1" allowOverlap="1" wp14:anchorId="09B88391" wp14:editId="47E723AF">
            <wp:simplePos x="0" y="0"/>
            <wp:positionH relativeFrom="column">
              <wp:posOffset>1715135</wp:posOffset>
            </wp:positionH>
            <wp:positionV relativeFrom="paragraph">
              <wp:posOffset>188282</wp:posOffset>
            </wp:positionV>
            <wp:extent cx="2219960" cy="1656080"/>
            <wp:effectExtent l="152400" t="152400" r="358140" b="350520"/>
            <wp:wrapNone/>
            <wp:docPr id="155" name="Imagem 155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m 154" descr="Uma imagem com texto&#10;&#10;Descrição gerada automaticamente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960" cy="16560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D92A6B" w14:textId="23A1A807" w:rsidR="005E60B5" w:rsidRPr="000E026F" w:rsidRDefault="005E60B5" w:rsidP="000E026F">
      <w:pPr>
        <w:pStyle w:val="PargrafodaLista"/>
        <w:tabs>
          <w:tab w:val="left" w:pos="567"/>
        </w:tabs>
        <w:spacing w:line="360" w:lineRule="auto"/>
        <w:ind w:left="1134"/>
        <w:jc w:val="both"/>
        <w:rPr>
          <w:rFonts w:ascii="Cambria" w:eastAsia="Cambria" w:hAnsi="Cambria" w:cs="Cambria"/>
          <w:color w:val="000000" w:themeColor="text1"/>
          <w:sz w:val="24"/>
          <w:szCs w:val="24"/>
          <w:lang w:val="pt-PT"/>
        </w:rPr>
      </w:pPr>
    </w:p>
    <w:p w14:paraId="423D2A08" w14:textId="77777777" w:rsidR="005E60B5" w:rsidRPr="000E026F" w:rsidRDefault="005E60B5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3F82429B" w14:textId="4BAE61D0" w:rsidR="005E60B5" w:rsidRPr="000E026F" w:rsidRDefault="00957511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noProof/>
          <w:color w:val="800000"/>
          <w:sz w:val="24"/>
          <w:szCs w:val="24"/>
          <w:lang w:val="pt-PT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18582ECB" wp14:editId="794A2F02">
                <wp:simplePos x="0" y="0"/>
                <wp:positionH relativeFrom="column">
                  <wp:posOffset>4326890</wp:posOffset>
                </wp:positionH>
                <wp:positionV relativeFrom="paragraph">
                  <wp:posOffset>203522</wp:posOffset>
                </wp:positionV>
                <wp:extent cx="1242060" cy="617855"/>
                <wp:effectExtent l="0" t="12700" r="27940" b="29845"/>
                <wp:wrapNone/>
                <wp:docPr id="157" name="Agrupar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2060" cy="617855"/>
                          <a:chOff x="0" y="0"/>
                          <a:chExt cx="1242323" cy="618008"/>
                        </a:xfrm>
                      </wpg:grpSpPr>
                      <wps:wsp>
                        <wps:cNvPr id="158" name="Seta de Movimento para a Direita 158"/>
                        <wps:cNvSpPr/>
                        <wps:spPr>
                          <a:xfrm>
                            <a:off x="0" y="0"/>
                            <a:ext cx="1242323" cy="618008"/>
                          </a:xfrm>
                          <a:prstGeom prst="striped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Caixa de Texto 159"/>
                        <wps:cNvSpPr txBox="1"/>
                        <wps:spPr>
                          <a:xfrm>
                            <a:off x="69354" y="170138"/>
                            <a:ext cx="852805" cy="2832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101AA7F" w14:textId="77777777" w:rsidR="005E60B5" w:rsidRPr="00DB53EB" w:rsidRDefault="005E60B5" w:rsidP="005E60B5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</w:pPr>
                              <w:r w:rsidRPr="00DB53EB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 xml:space="preserve">Para </w:t>
                              </w:r>
                              <w:r w:rsidRPr="006C409B">
                                <w:rPr>
                                  <w:b/>
                                  <w:bCs/>
                                  <w:color w:val="FFFFFF" w:themeColor="background1"/>
                                  <w:lang w:val="pt-PT"/>
                                </w:rPr>
                                <w:t>testar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582ECB" id="Agrupar 157" o:spid="_x0000_s1044" style="position:absolute;left:0;text-align:left;margin-left:340.7pt;margin-top:16.05pt;width:97.8pt;height:48.65pt;z-index:251731968" coordsize="12423,61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">
                <v:shape id="Seta de Movimento para a Direita 158" o:spid="_x0000_s1045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" adj="16227" fillcolor="#4472c4 [3204]" strokecolor="#1f3763 [1604]" strokeweight="1pt"/>
                <v:shape id="Caixa de Texto 159" o:spid="_x0000_s1046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" filled="f" stroked="f" strokeweight=".5pt">
                  <v:textbox>
                    <w:txbxContent>
                      <w:p w14:paraId="2101AA7F" w14:textId="77777777" w:rsidR="005E60B5" w:rsidRPr="00DB53EB" w:rsidRDefault="005E60B5" w:rsidP="005E60B5">
                        <w:pPr>
                          <w:rPr>
                            <w:b/>
                            <w:bCs/>
                            <w:color w:val="FFFFFF" w:themeColor="background1"/>
                          </w:rPr>
                        </w:pPr>
                        <w:r w:rsidRPr="00DB53EB">
                          <w:rPr>
                            <w:b/>
                            <w:bCs/>
                            <w:color w:val="FFFFFF" w:themeColor="background1"/>
                          </w:rPr>
                          <w:t xml:space="preserve">Para </w:t>
                        </w:r>
                        <w:r w:rsidRPr="006C409B">
                          <w:rPr>
                            <w:b/>
                            <w:bCs/>
                            <w:color w:val="FFFFFF" w:themeColor="background1"/>
                            <w:lang w:val="pt-PT"/>
                          </w:rPr>
                          <w:t>testar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3421C03" w14:textId="7BEB4625" w:rsidR="005E60B5" w:rsidRPr="000E026F" w:rsidRDefault="00957511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noProof/>
          <w:color w:val="800000"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DD956B3" wp14:editId="7705D8D0">
                <wp:simplePos x="0" y="0"/>
                <wp:positionH relativeFrom="column">
                  <wp:posOffset>5684520</wp:posOffset>
                </wp:positionH>
                <wp:positionV relativeFrom="paragraph">
                  <wp:posOffset>196850</wp:posOffset>
                </wp:positionV>
                <wp:extent cx="724535" cy="664845"/>
                <wp:effectExtent l="0" t="0" r="0" b="0"/>
                <wp:wrapNone/>
                <wp:docPr id="160" name="Caixa de Texto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4535" cy="664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F67DC3" w14:textId="77777777" w:rsidR="005E60B5" w:rsidRDefault="005E60B5" w:rsidP="005E60B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C9E9EE" wp14:editId="0B1FF813">
                                  <wp:extent cx="266700" cy="165100"/>
                                  <wp:effectExtent l="0" t="0" r="0" b="0"/>
                                  <wp:docPr id="161" name="Gráfico 1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" name="Gráfico 89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61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700" cy="165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7CB59C" wp14:editId="1F50112B">
                                  <wp:extent cx="127000" cy="127000"/>
                                  <wp:effectExtent l="0" t="0" r="0" b="0"/>
                                  <wp:docPr id="162" name="Gráfico 1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" name="Gráfico 90"/>
                                          <pic:cNvPicPr/>
                                        </pic:nvPicPr>
                                        <pic:blipFill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9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7000" cy="127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956B3" id="Caixa de Texto 160" o:spid="_x0000_s1047" type="#_x0000_t202" style="position:absolute;left:0;text-align:left;margin-left:447.6pt;margin-top:15.5pt;width:57.05pt;height:52.35pt;z-index:251732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" filled="f" stroked="f" strokeweight=".5pt">
                <v:textbox>
                  <w:txbxContent>
                    <w:p w14:paraId="57F67DC3" w14:textId="77777777" w:rsidR="005E60B5" w:rsidRDefault="005E60B5" w:rsidP="005E60B5">
                      <w:r>
                        <w:rPr>
                          <w:noProof/>
                        </w:rPr>
                        <w:drawing>
                          <wp:inline distT="0" distB="0" distL="0" distR="0" wp14:anchorId="06C9E9EE" wp14:editId="0B1FF813">
                            <wp:extent cx="266700" cy="165100"/>
                            <wp:effectExtent l="0" t="0" r="0" b="0"/>
                            <wp:docPr id="161" name="Gráfico 1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" name="Gráfico 89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61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6700" cy="165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47CB59C" wp14:editId="1F50112B">
                            <wp:extent cx="127000" cy="127000"/>
                            <wp:effectExtent l="0" t="0" r="0" b="0"/>
                            <wp:docPr id="162" name="Gráfico 1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0" name="Gráfico 90"/>
                                    <pic:cNvPicPr/>
                                  </pic:nvPicPr>
                                  <pic:blipFill>
                                    <a:blip r:embed="rId5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9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7000" cy="127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A39618E" w14:textId="51D687AA" w:rsidR="005E60B5" w:rsidRPr="000E026F" w:rsidRDefault="005E60B5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4FD3EDB" w14:textId="77777777" w:rsidR="005E60B5" w:rsidRPr="00957511" w:rsidRDefault="005E60B5" w:rsidP="00957511">
      <w:pPr>
        <w:tabs>
          <w:tab w:val="left" w:pos="567"/>
        </w:tabs>
        <w:spacing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06D5588B" w14:textId="77777777" w:rsidR="003A3E17" w:rsidRPr="000E026F" w:rsidRDefault="003A3E17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2FA1009A" w14:textId="77777777" w:rsidR="005E60B5" w:rsidRPr="000E026F" w:rsidRDefault="005E60B5" w:rsidP="00164F2E">
      <w:pPr>
        <w:pStyle w:val="Corpodetexto"/>
        <w:spacing w:before="1" w:line="360" w:lineRule="auto"/>
        <w:ind w:left="110" w:right="829" w:firstLine="426"/>
        <w:jc w:val="both"/>
        <w:rPr>
          <w:b/>
          <w:color w:val="800000"/>
        </w:rPr>
      </w:pPr>
      <w:r w:rsidRPr="000E026F">
        <w:rPr>
          <w:color w:val="000000" w:themeColor="text1"/>
        </w:rPr>
        <w:t xml:space="preserve">O programa fica em execução contínua, até ser pressionada a tecla </w:t>
      </w:r>
      <w:proofErr w:type="spellStart"/>
      <w:r w:rsidRPr="000E026F">
        <w:rPr>
          <w:color w:val="000000" w:themeColor="text1"/>
        </w:rPr>
        <w:t>esc</w:t>
      </w:r>
      <w:proofErr w:type="spellEnd"/>
      <w:r w:rsidRPr="000E026F">
        <w:rPr>
          <w:color w:val="000000" w:themeColor="text1"/>
        </w:rPr>
        <w:t>, e a bomba alterna entre o estado ativo e inativo bastando tapar ou destapar sucessivamente o sensor de luz.</w:t>
      </w:r>
    </w:p>
    <w:p w14:paraId="68758AC9" w14:textId="77777777" w:rsidR="003B3628" w:rsidRPr="000E026F" w:rsidRDefault="003B3628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005A2D85" w14:textId="77777777" w:rsidR="003B3628" w:rsidRPr="000E026F" w:rsidRDefault="003B3628" w:rsidP="000E026F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Implementar o algoritmo total</w:t>
      </w:r>
    </w:p>
    <w:p w14:paraId="1E90FB65" w14:textId="77777777" w:rsidR="003B3628" w:rsidRPr="000E026F" w:rsidRDefault="003B3628" w:rsidP="000E026F">
      <w:pPr>
        <w:tabs>
          <w:tab w:val="left" w:pos="567"/>
        </w:tabs>
        <w:spacing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2C58AAA" w14:textId="25FEBB08" w:rsidR="003A3E17" w:rsidRDefault="003B3628" w:rsidP="003A3E17">
      <w:pPr>
        <w:pStyle w:val="Corpodetexto"/>
        <w:spacing w:before="1" w:line="360" w:lineRule="auto"/>
        <w:ind w:left="110" w:right="829" w:firstLine="426"/>
        <w:jc w:val="both"/>
        <w:rPr>
          <w:color w:val="202124"/>
          <w:spacing w:val="-1"/>
        </w:rPr>
      </w:pPr>
      <w:r w:rsidRPr="000E026F">
        <w:rPr>
          <w:color w:val="202124"/>
          <w:spacing w:val="-1"/>
        </w:rPr>
        <w:tab/>
      </w:r>
      <w:r w:rsidRPr="00164F2E">
        <w:rPr>
          <w:rFonts w:cs="Arial"/>
        </w:rPr>
        <w:t>Para</w:t>
      </w:r>
      <w:r w:rsidRPr="000E026F">
        <w:rPr>
          <w:color w:val="202124"/>
          <w:spacing w:val="-1"/>
        </w:rPr>
        <w:t xml:space="preserve"> que a rega seja “inteligente”, é necessário definir </w:t>
      </w:r>
      <w:r w:rsidR="00D57A40" w:rsidRPr="000E026F">
        <w:rPr>
          <w:color w:val="202124"/>
          <w:spacing w:val="-1"/>
        </w:rPr>
        <w:t xml:space="preserve">de forma criteriosa </w:t>
      </w:r>
      <w:r w:rsidR="003B5709" w:rsidRPr="000E026F">
        <w:rPr>
          <w:color w:val="202124"/>
          <w:spacing w:val="-1"/>
        </w:rPr>
        <w:t>que quantidade de água o solo necessita (tendo em consideração</w:t>
      </w:r>
      <w:r w:rsidR="00B57F1A" w:rsidRPr="000E026F">
        <w:rPr>
          <w:color w:val="202124"/>
          <w:spacing w:val="-1"/>
        </w:rPr>
        <w:t xml:space="preserve">, nomeadamente, </w:t>
      </w:r>
      <w:r w:rsidR="003B5709" w:rsidRPr="000E026F">
        <w:rPr>
          <w:color w:val="202124"/>
          <w:spacing w:val="-1"/>
        </w:rPr>
        <w:t>o tipo de solo</w:t>
      </w:r>
      <w:r w:rsidR="00B57F1A" w:rsidRPr="000E026F">
        <w:rPr>
          <w:color w:val="202124"/>
          <w:spacing w:val="-1"/>
        </w:rPr>
        <w:t xml:space="preserve"> e o tipo de plantas)</w:t>
      </w:r>
      <w:r w:rsidR="00883A40" w:rsidRPr="000E026F">
        <w:rPr>
          <w:color w:val="202124"/>
          <w:spacing w:val="-1"/>
        </w:rPr>
        <w:t xml:space="preserve"> e quais as condições de temperatura, humidade e luminosidade ambientais que m</w:t>
      </w:r>
      <w:r w:rsidR="00E7132B" w:rsidRPr="000E026F">
        <w:rPr>
          <w:color w:val="202124"/>
          <w:spacing w:val="-1"/>
        </w:rPr>
        <w:t xml:space="preserve">elhor rentabilizam o uso da água. </w:t>
      </w:r>
      <w:r w:rsidR="003A3E17">
        <w:rPr>
          <w:color w:val="202124"/>
          <w:spacing w:val="-1"/>
        </w:rPr>
        <w:br w:type="page"/>
      </w:r>
    </w:p>
    <w:p w14:paraId="22A8C092" w14:textId="77777777" w:rsidR="00957511" w:rsidRDefault="00957511" w:rsidP="00164F2E">
      <w:pPr>
        <w:pStyle w:val="Corpodetexto"/>
        <w:spacing w:before="1" w:line="360" w:lineRule="auto"/>
        <w:ind w:left="110" w:right="829" w:firstLine="426"/>
        <w:jc w:val="both"/>
        <w:rPr>
          <w:color w:val="202124"/>
          <w:spacing w:val="-1"/>
        </w:rPr>
      </w:pPr>
    </w:p>
    <w:p w14:paraId="18BFA5F3" w14:textId="57EFB968" w:rsidR="00E7132B" w:rsidRPr="000E026F" w:rsidRDefault="00E7132B" w:rsidP="00164F2E">
      <w:pPr>
        <w:pStyle w:val="Corpodetexto"/>
        <w:spacing w:before="1" w:line="360" w:lineRule="auto"/>
        <w:ind w:left="110" w:right="829" w:firstLine="426"/>
        <w:jc w:val="both"/>
        <w:rPr>
          <w:color w:val="202124"/>
          <w:spacing w:val="-1"/>
        </w:rPr>
      </w:pPr>
      <w:r w:rsidRPr="000E026F">
        <w:rPr>
          <w:color w:val="202124"/>
          <w:spacing w:val="-1"/>
        </w:rPr>
        <w:t>Para isso, deves tentar responder a questões do tipo:</w:t>
      </w:r>
    </w:p>
    <w:p w14:paraId="672F30D4" w14:textId="77777777" w:rsidR="00176944" w:rsidRPr="000E026F" w:rsidRDefault="00E7132B" w:rsidP="000E026F">
      <w:pPr>
        <w:pStyle w:val="PargrafodaLista"/>
        <w:numPr>
          <w:ilvl w:val="0"/>
          <w:numId w:val="13"/>
        </w:numPr>
        <w:tabs>
          <w:tab w:val="left" w:pos="567"/>
        </w:tabs>
        <w:spacing w:line="360" w:lineRule="auto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>Será adequado regar à</w:t>
      </w:r>
      <w:r w:rsidR="00176944" w:rsidRPr="000E026F">
        <w:rPr>
          <w:rFonts w:ascii="Cambria" w:hAnsi="Cambria" w:cs="Arial"/>
          <w:sz w:val="24"/>
          <w:szCs w:val="24"/>
          <w:lang w:val="pt-PT"/>
        </w:rPr>
        <w:t>s 3h da tarde, de um dia de verão?</w:t>
      </w:r>
    </w:p>
    <w:p w14:paraId="1EEE6447" w14:textId="49BD729F" w:rsidR="00DE7324" w:rsidRPr="000E026F" w:rsidRDefault="00646476" w:rsidP="000E026F">
      <w:pPr>
        <w:pStyle w:val="PargrafodaLista"/>
        <w:numPr>
          <w:ilvl w:val="0"/>
          <w:numId w:val="13"/>
        </w:numPr>
        <w:tabs>
          <w:tab w:val="left" w:pos="567"/>
        </w:tabs>
        <w:spacing w:line="360" w:lineRule="auto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 xml:space="preserve">O milho tem a mesma necessidade de água que </w:t>
      </w:r>
      <w:r w:rsidR="00136117" w:rsidRPr="000E026F">
        <w:rPr>
          <w:rFonts w:ascii="Cambria" w:hAnsi="Cambria" w:cs="Arial"/>
          <w:sz w:val="24"/>
          <w:szCs w:val="24"/>
          <w:lang w:val="pt-PT"/>
        </w:rPr>
        <w:t>o centeio?</w:t>
      </w:r>
    </w:p>
    <w:p w14:paraId="3D463B80" w14:textId="478FCE78" w:rsidR="00136117" w:rsidRPr="000E026F" w:rsidRDefault="00136117" w:rsidP="000E026F">
      <w:pPr>
        <w:pStyle w:val="PargrafodaLista"/>
        <w:numPr>
          <w:ilvl w:val="0"/>
          <w:numId w:val="13"/>
        </w:numPr>
        <w:tabs>
          <w:tab w:val="left" w:pos="567"/>
        </w:tabs>
        <w:spacing w:line="360" w:lineRule="auto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>Qual a influência da humidade excessiva ou deficitária do solo no crescimento de uma planta?</w:t>
      </w:r>
    </w:p>
    <w:p w14:paraId="17F01BD9" w14:textId="77938CD3" w:rsidR="00136117" w:rsidRPr="000E026F" w:rsidRDefault="00C111B0" w:rsidP="000E026F">
      <w:pPr>
        <w:pStyle w:val="PargrafodaLista"/>
        <w:numPr>
          <w:ilvl w:val="0"/>
          <w:numId w:val="13"/>
        </w:numPr>
        <w:tabs>
          <w:tab w:val="left" w:pos="567"/>
        </w:tabs>
        <w:spacing w:line="360" w:lineRule="auto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>Será preferível regar de noite ou de dia?</w:t>
      </w:r>
    </w:p>
    <w:p w14:paraId="5EC4189D" w14:textId="12602C80" w:rsidR="00C111B0" w:rsidRPr="000E026F" w:rsidRDefault="00C111B0" w:rsidP="000E026F">
      <w:pPr>
        <w:pStyle w:val="PargrafodaLista"/>
        <w:numPr>
          <w:ilvl w:val="0"/>
          <w:numId w:val="13"/>
        </w:numPr>
        <w:tabs>
          <w:tab w:val="left" w:pos="567"/>
        </w:tabs>
        <w:spacing w:line="360" w:lineRule="auto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 w:cs="Arial"/>
          <w:sz w:val="24"/>
          <w:szCs w:val="24"/>
          <w:lang w:val="pt-PT"/>
        </w:rPr>
        <w:t>É possível esperar sempre por situações de rega ide</w:t>
      </w:r>
      <w:r w:rsidR="001B3EEA" w:rsidRPr="000E026F">
        <w:rPr>
          <w:rFonts w:ascii="Cambria" w:hAnsi="Cambria" w:cs="Arial"/>
          <w:sz w:val="24"/>
          <w:szCs w:val="24"/>
          <w:lang w:val="pt-PT"/>
        </w:rPr>
        <w:t>ais? Em que condições deve ser estabelecida uma “rega de emergência”?</w:t>
      </w:r>
    </w:p>
    <w:p w14:paraId="770B44DF" w14:textId="555B2738" w:rsidR="001B3EEA" w:rsidRDefault="00DE3B5C" w:rsidP="00164F2E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0E026F">
        <w:rPr>
          <w:rFonts w:cs="Arial"/>
        </w:rPr>
        <w:t>A resposta a estas</w:t>
      </w:r>
      <w:r w:rsidR="007220B9" w:rsidRPr="000E026F">
        <w:rPr>
          <w:rFonts w:cs="Arial"/>
        </w:rPr>
        <w:t xml:space="preserve"> e o</w:t>
      </w:r>
      <w:r w:rsidRPr="000E026F">
        <w:rPr>
          <w:rFonts w:cs="Arial"/>
        </w:rPr>
        <w:t xml:space="preserve">utras questões ajudar-te-ão a definir um conjunto de critérios de temperatura, humidade e luminosidade </w:t>
      </w:r>
      <w:r w:rsidR="009B5623" w:rsidRPr="000E026F">
        <w:rPr>
          <w:rFonts w:cs="Arial"/>
        </w:rPr>
        <w:t>que devem ou não ativar a bomba de água. Para acrescentares condições à estrutura de seleção já criada (</w:t>
      </w:r>
      <w:proofErr w:type="spellStart"/>
      <w:r w:rsidR="009B5623" w:rsidRPr="000E026F">
        <w:rPr>
          <w:rFonts w:cs="Arial"/>
        </w:rPr>
        <w:t>if</w:t>
      </w:r>
      <w:proofErr w:type="spellEnd"/>
      <w:r w:rsidR="009B5623" w:rsidRPr="000E026F">
        <w:rPr>
          <w:rFonts w:cs="Arial"/>
        </w:rPr>
        <w:t>...) deves adicionar as condições necessárias com os operadores</w:t>
      </w:r>
      <w:r w:rsidR="009B5623" w:rsidRPr="000E026F">
        <w:rPr>
          <w:rFonts w:cs="Arial"/>
          <w:b/>
          <w:bCs/>
          <w:i/>
          <w:iCs/>
        </w:rPr>
        <w:t xml:space="preserve"> </w:t>
      </w:r>
      <w:proofErr w:type="spellStart"/>
      <w:r w:rsidR="009B5623" w:rsidRPr="000E026F">
        <w:rPr>
          <w:rFonts w:cs="Arial"/>
          <w:b/>
          <w:bCs/>
          <w:i/>
          <w:iCs/>
        </w:rPr>
        <w:t>and</w:t>
      </w:r>
      <w:proofErr w:type="spellEnd"/>
      <w:r w:rsidR="009B5623" w:rsidRPr="000E026F">
        <w:rPr>
          <w:rFonts w:cs="Arial"/>
        </w:rPr>
        <w:t xml:space="preserve"> e </w:t>
      </w:r>
      <w:proofErr w:type="spellStart"/>
      <w:r w:rsidR="009B5623" w:rsidRPr="000E026F">
        <w:rPr>
          <w:rFonts w:cs="Arial"/>
          <w:b/>
          <w:bCs/>
          <w:i/>
          <w:iCs/>
        </w:rPr>
        <w:t>or</w:t>
      </w:r>
      <w:proofErr w:type="spellEnd"/>
      <w:r w:rsidR="00A008C4" w:rsidRPr="000E026F">
        <w:rPr>
          <w:rFonts w:cs="Arial"/>
        </w:rPr>
        <w:t>.</w:t>
      </w:r>
    </w:p>
    <w:p w14:paraId="5688C4B8" w14:textId="77777777" w:rsidR="00957511" w:rsidRPr="000E026F" w:rsidRDefault="00957511" w:rsidP="00164F2E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</w:p>
    <w:p w14:paraId="39C9FA15" w14:textId="285AE91B" w:rsidR="006E25D1" w:rsidRPr="000E026F" w:rsidRDefault="006E25D1" w:rsidP="000E026F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0E026F">
        <w:rPr>
          <w:rFonts w:ascii="Cambria" w:hAnsi="Cambria"/>
          <w:b/>
          <w:color w:val="800000"/>
          <w:sz w:val="24"/>
          <w:szCs w:val="24"/>
          <w:lang w:val="pt-PT"/>
        </w:rPr>
        <w:t>Montar o protótipo de jardim</w:t>
      </w:r>
    </w:p>
    <w:p w14:paraId="148BD01F" w14:textId="77777777" w:rsidR="006E25D1" w:rsidRPr="000E026F" w:rsidRDefault="006E25D1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2BBFC98" w14:textId="3FF17FA9" w:rsidR="006E25D1" w:rsidRPr="000E026F" w:rsidRDefault="006E25D1" w:rsidP="00164F2E">
      <w:pPr>
        <w:pStyle w:val="Corpodetexto"/>
        <w:spacing w:before="1" w:line="360" w:lineRule="auto"/>
        <w:ind w:left="110" w:right="829" w:firstLine="426"/>
        <w:jc w:val="both"/>
      </w:pPr>
      <w:r w:rsidRPr="00164F2E">
        <w:rPr>
          <w:rFonts w:cs="Arial"/>
        </w:rPr>
        <w:t>Para</w:t>
      </w:r>
      <w:r w:rsidRPr="000E026F">
        <w:rPr>
          <w:color w:val="202124"/>
          <w:spacing w:val="-13"/>
        </w:rPr>
        <w:t xml:space="preserve"> </w:t>
      </w:r>
      <w:r w:rsidRPr="000E026F">
        <w:rPr>
          <w:color w:val="202124"/>
          <w:spacing w:val="-1"/>
        </w:rPr>
        <w:t>a</w:t>
      </w:r>
      <w:r w:rsidRPr="000E026F">
        <w:rPr>
          <w:color w:val="202124"/>
          <w:spacing w:val="-12"/>
        </w:rPr>
        <w:t xml:space="preserve"> </w:t>
      </w:r>
      <w:r w:rsidRPr="000E026F">
        <w:rPr>
          <w:color w:val="202124"/>
          <w:spacing w:val="-1"/>
        </w:rPr>
        <w:t>conclusão</w:t>
      </w:r>
      <w:r w:rsidRPr="000E026F">
        <w:rPr>
          <w:color w:val="202124"/>
          <w:spacing w:val="-13"/>
        </w:rPr>
        <w:t xml:space="preserve"> </w:t>
      </w:r>
      <w:r w:rsidRPr="000E026F">
        <w:rPr>
          <w:color w:val="202124"/>
          <w:spacing w:val="-1"/>
        </w:rPr>
        <w:t>do</w:t>
      </w:r>
      <w:r w:rsidRPr="000E026F">
        <w:rPr>
          <w:color w:val="202124"/>
          <w:spacing w:val="-12"/>
        </w:rPr>
        <w:t xml:space="preserve"> </w:t>
      </w:r>
      <w:r w:rsidRPr="000E026F">
        <w:rPr>
          <w:color w:val="202124"/>
          <w:spacing w:val="-1"/>
        </w:rPr>
        <w:t>protótipo</w:t>
      </w:r>
      <w:r w:rsidRPr="000E026F">
        <w:rPr>
          <w:color w:val="202124"/>
          <w:spacing w:val="-13"/>
        </w:rPr>
        <w:t xml:space="preserve"> </w:t>
      </w:r>
      <w:r w:rsidRPr="000E026F">
        <w:rPr>
          <w:color w:val="202124"/>
        </w:rPr>
        <w:t>final</w:t>
      </w:r>
      <w:r w:rsidRPr="000E026F">
        <w:rPr>
          <w:color w:val="202124"/>
          <w:spacing w:val="-12"/>
        </w:rPr>
        <w:t xml:space="preserve"> </w:t>
      </w:r>
      <w:r w:rsidRPr="000E026F">
        <w:rPr>
          <w:color w:val="202124"/>
        </w:rPr>
        <w:t>do</w:t>
      </w:r>
      <w:r w:rsidRPr="000E026F">
        <w:rPr>
          <w:color w:val="202124"/>
          <w:spacing w:val="-12"/>
        </w:rPr>
        <w:t xml:space="preserve"> </w:t>
      </w:r>
      <w:r w:rsidRPr="000E026F">
        <w:rPr>
          <w:color w:val="202124"/>
        </w:rPr>
        <w:t>sistema</w:t>
      </w:r>
      <w:r w:rsidRPr="000E026F">
        <w:rPr>
          <w:color w:val="202124"/>
          <w:spacing w:val="-13"/>
        </w:rPr>
        <w:t xml:space="preserve"> </w:t>
      </w:r>
      <w:r w:rsidRPr="000E026F">
        <w:rPr>
          <w:color w:val="202124"/>
        </w:rPr>
        <w:t>de</w:t>
      </w:r>
      <w:r w:rsidRPr="000E026F">
        <w:rPr>
          <w:color w:val="202124"/>
          <w:spacing w:val="-12"/>
        </w:rPr>
        <w:t xml:space="preserve"> </w:t>
      </w:r>
      <w:r w:rsidRPr="000E026F">
        <w:rPr>
          <w:color w:val="202124"/>
        </w:rPr>
        <w:t>rega</w:t>
      </w:r>
      <w:r w:rsidRPr="000E026F">
        <w:rPr>
          <w:color w:val="202124"/>
          <w:spacing w:val="-13"/>
        </w:rPr>
        <w:t xml:space="preserve"> </w:t>
      </w:r>
      <w:r w:rsidRPr="000E026F">
        <w:rPr>
          <w:color w:val="202124"/>
        </w:rPr>
        <w:t>inteligente,</w:t>
      </w:r>
      <w:r w:rsidRPr="000E026F">
        <w:rPr>
          <w:color w:val="202124"/>
          <w:spacing w:val="-11"/>
        </w:rPr>
        <w:t xml:space="preserve"> </w:t>
      </w:r>
      <w:r w:rsidRPr="000E026F">
        <w:rPr>
          <w:color w:val="202124"/>
        </w:rPr>
        <w:t>basta</w:t>
      </w:r>
      <w:r w:rsidRPr="000E026F">
        <w:rPr>
          <w:color w:val="202124"/>
          <w:spacing w:val="-12"/>
        </w:rPr>
        <w:t xml:space="preserve"> </w:t>
      </w:r>
      <w:r w:rsidRPr="000E026F">
        <w:rPr>
          <w:color w:val="202124"/>
        </w:rPr>
        <w:t>dispor</w:t>
      </w:r>
      <w:r w:rsidRPr="000E026F">
        <w:rPr>
          <w:color w:val="202124"/>
          <w:spacing w:val="-13"/>
        </w:rPr>
        <w:t xml:space="preserve"> </w:t>
      </w:r>
      <w:r w:rsidRPr="000E026F">
        <w:rPr>
          <w:color w:val="202124"/>
        </w:rPr>
        <w:t>todos</w:t>
      </w:r>
      <w:r w:rsidRPr="000E026F">
        <w:rPr>
          <w:color w:val="202124"/>
          <w:spacing w:val="-50"/>
        </w:rPr>
        <w:t xml:space="preserve"> </w:t>
      </w:r>
      <w:r w:rsidRPr="000E026F">
        <w:rPr>
          <w:color w:val="202124"/>
        </w:rPr>
        <w:t>os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elementos na maquete, utilizando material que consideres adequado.</w:t>
      </w:r>
    </w:p>
    <w:p w14:paraId="10D62A10" w14:textId="21FE82FA" w:rsidR="006E25D1" w:rsidRPr="000E026F" w:rsidRDefault="006E25D1" w:rsidP="00164F2E">
      <w:pPr>
        <w:pStyle w:val="Corpodetexto"/>
        <w:spacing w:before="1" w:line="360" w:lineRule="auto"/>
        <w:ind w:left="110" w:right="829" w:firstLine="426"/>
        <w:jc w:val="both"/>
      </w:pPr>
      <w:r w:rsidRPr="000E026F">
        <w:rPr>
          <w:color w:val="202124"/>
        </w:rPr>
        <w:t>A</w:t>
      </w:r>
      <w:r w:rsidRPr="000E026F">
        <w:rPr>
          <w:color w:val="202124"/>
          <w:spacing w:val="-2"/>
        </w:rPr>
        <w:t xml:space="preserve"> </w:t>
      </w:r>
      <w:r w:rsidRPr="000E026F">
        <w:rPr>
          <w:color w:val="202124"/>
        </w:rPr>
        <w:t>figura seguinte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apresenta algumas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sugestões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para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o</w:t>
      </w:r>
      <w:r w:rsidRPr="000E026F">
        <w:rPr>
          <w:color w:val="202124"/>
          <w:spacing w:val="-1"/>
        </w:rPr>
        <w:t xml:space="preserve"> </w:t>
      </w:r>
      <w:proofErr w:type="gramStart"/>
      <w:r w:rsidRPr="000E026F">
        <w:rPr>
          <w:color w:val="202124"/>
        </w:rPr>
        <w:t>resultado</w:t>
      </w:r>
      <w:r w:rsidRPr="000E026F">
        <w:rPr>
          <w:color w:val="202124"/>
          <w:spacing w:val="-1"/>
        </w:rPr>
        <w:t xml:space="preserve"> </w:t>
      </w:r>
      <w:r w:rsidRPr="000E026F">
        <w:rPr>
          <w:color w:val="202124"/>
        </w:rPr>
        <w:t>final</w:t>
      </w:r>
      <w:proofErr w:type="gramEnd"/>
      <w:r w:rsidRPr="000E026F">
        <w:rPr>
          <w:color w:val="202124"/>
        </w:rPr>
        <w:t>.</w:t>
      </w:r>
    </w:p>
    <w:p w14:paraId="203C064A" w14:textId="3BF38078" w:rsidR="006E25D1" w:rsidRPr="000E026F" w:rsidRDefault="00957511" w:rsidP="000E026F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 w:cs="Arial"/>
          <w:sz w:val="24"/>
          <w:szCs w:val="24"/>
          <w:lang w:val="pt-PT"/>
        </w:rPr>
      </w:pPr>
      <w:r w:rsidRPr="000E026F">
        <w:rPr>
          <w:rFonts w:ascii="Cambria" w:hAnsi="Cambria"/>
          <w:noProof/>
          <w:sz w:val="24"/>
          <w:szCs w:val="24"/>
        </w:rPr>
        <w:drawing>
          <wp:anchor distT="0" distB="0" distL="0" distR="0" simplePos="0" relativeHeight="251736064" behindDoc="0" locked="0" layoutInCell="1" allowOverlap="1" wp14:anchorId="03186F4C" wp14:editId="6198551C">
            <wp:simplePos x="0" y="0"/>
            <wp:positionH relativeFrom="page">
              <wp:posOffset>2046738</wp:posOffset>
            </wp:positionH>
            <wp:positionV relativeFrom="paragraph">
              <wp:posOffset>222885</wp:posOffset>
            </wp:positionV>
            <wp:extent cx="2749400" cy="1563909"/>
            <wp:effectExtent l="0" t="0" r="0" b="0"/>
            <wp:wrapTopAndBottom/>
            <wp:docPr id="13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0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9400" cy="15639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E25D1" w:rsidRPr="000E026F" w:rsidSect="004C0FC1">
      <w:headerReference w:type="default" r:id="rId73"/>
      <w:footerReference w:type="default" r:id="rId74"/>
      <w:pgSz w:w="11906" w:h="16838" w:code="9"/>
      <w:pgMar w:top="2269" w:right="720" w:bottom="720" w:left="720" w:header="170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D072E7" w14:textId="77777777" w:rsidR="003225B0" w:rsidRDefault="003225B0" w:rsidP="000518DE">
      <w:r>
        <w:separator/>
      </w:r>
    </w:p>
  </w:endnote>
  <w:endnote w:type="continuationSeparator" w:id="0">
    <w:p w14:paraId="5B18B0DB" w14:textId="77777777" w:rsidR="003225B0" w:rsidRDefault="003225B0" w:rsidP="000518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Pro-Lt">
    <w:altName w:val="Times New Roman"/>
    <w:panose1 w:val="020B0604020202020204"/>
    <w:charset w:val="00"/>
    <w:family w:val="auto"/>
    <w:pitch w:val="variable"/>
    <w:sig w:usb0="00000001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Bodoni MT Poster Compressed">
    <w:panose1 w:val="02070706080601050204"/>
    <w:charset w:val="4D"/>
    <w:family w:val="roman"/>
    <w:pitch w:val="variable"/>
    <w:sig w:usb0="00000003" w:usb1="00000000" w:usb2="00000000" w:usb3="00000000" w:csb0="00000011" w:csb1="00000000"/>
  </w:font>
  <w:font w:name="Kalam">
    <w:altName w:val="Mangal"/>
    <w:panose1 w:val="020B0604020202020204"/>
    <w:charset w:val="00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9DD5A3" w14:textId="7F613951" w:rsidR="00745C26" w:rsidRDefault="00745C26">
    <w:pPr>
      <w:pStyle w:val="Rodap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FE0C7B2" wp14:editId="7C5F57FD">
              <wp:simplePos x="0" y="0"/>
              <wp:positionH relativeFrom="page">
                <wp:posOffset>-47625</wp:posOffset>
              </wp:positionH>
              <wp:positionV relativeFrom="paragraph">
                <wp:posOffset>5715</wp:posOffset>
              </wp:positionV>
              <wp:extent cx="7591425" cy="600075"/>
              <wp:effectExtent l="0" t="0" r="9525" b="9525"/>
              <wp:wrapNone/>
              <wp:docPr id="18" name="Agrupar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91425" cy="600075"/>
                        <a:chOff x="-66675" y="-11216"/>
                        <a:chExt cx="7591425" cy="706540"/>
                      </a:xfrm>
                    </wpg:grpSpPr>
                    <wps:wsp>
                      <wps:cNvPr id="11" name="Retângulo 11"/>
                      <wps:cNvSpPr/>
                      <wps:spPr>
                        <a:xfrm>
                          <a:off x="-66675" y="-11216"/>
                          <a:ext cx="7591425" cy="70654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47625" y="88949"/>
                          <a:ext cx="7315200" cy="550299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elacomGrelha"/>
                              <w:tblW w:w="11228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shd w:val="clear" w:color="auto" w:fill="D9E2F3" w:themeFill="accent1" w:themeFillTint="33"/>
                              <w:tblLook w:val="04A0" w:firstRow="1" w:lastRow="0" w:firstColumn="1" w:lastColumn="0" w:noHBand="0" w:noVBand="1"/>
                            </w:tblPr>
                            <w:tblGrid>
                              <w:gridCol w:w="1575"/>
                              <w:gridCol w:w="6827"/>
                              <w:gridCol w:w="2826"/>
                            </w:tblGrid>
                            <w:tr w:rsidR="00745C26" w:rsidRPr="001C17D3" w14:paraId="6D01FE0B" w14:textId="77777777" w:rsidTr="001C17D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1575" w:type="dxa"/>
                                  <w:shd w:val="clear" w:color="auto" w:fill="D9E2F3" w:themeFill="accent1" w:themeFillTint="33"/>
                                  <w:vAlign w:val="center"/>
                                </w:tcPr>
                                <w:p w14:paraId="5ACB8EF9" w14:textId="77777777" w:rsidR="00745C26" w:rsidRPr="00C0029F" w:rsidRDefault="00745C26" w:rsidP="00745C26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  <w:lang w:val="pt-PT"/>
                                    </w:rPr>
                                  </w:pPr>
                                  <w:r w:rsidRPr="00C0029F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  <w:lang w:val="pt-PT"/>
                                    </w:rPr>
                                    <w:drawing>
                                      <wp:inline distT="0" distB="0" distL="0" distR="0" wp14:anchorId="0F5D0A29" wp14:editId="34DA0BFD">
                                        <wp:extent cx="838200" cy="295275"/>
                                        <wp:effectExtent l="0" t="0" r="0" b="9525"/>
                                        <wp:docPr id="27" name="Imagem 27" descr="Licença Creative Common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 descr="Licença Creative Common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38200" cy="2952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27" w:type="dxa"/>
                                  <w:shd w:val="clear" w:color="auto" w:fill="D9E2F3" w:themeFill="accent1" w:themeFillTint="33"/>
                                  <w:vAlign w:val="center"/>
                                </w:tcPr>
                                <w:p w14:paraId="7BA1C6AD" w14:textId="71D7DDCB" w:rsidR="001C17D3" w:rsidRPr="00260ECE" w:rsidRDefault="00745C26" w:rsidP="00745C26">
                                  <w:pPr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</w:pPr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Este recurso pedagógico é disponibilizado com a respetiva licença Cr</w:t>
                                  </w:r>
                                  <w:r w:rsidR="003F0EDF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e</w:t>
                                  </w:r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ative </w:t>
                                  </w:r>
                                  <w:proofErr w:type="spellStart"/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Commons</w:t>
                                  </w:r>
                                  <w:proofErr w:type="spellEnd"/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  </w:t>
                                  </w:r>
                                </w:p>
                                <w:p w14:paraId="4E38DECB" w14:textId="13A35287" w:rsidR="00745C26" w:rsidRPr="00260ECE" w:rsidRDefault="00745C26" w:rsidP="00745C26">
                                  <w:pPr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</w:pPr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https://creativecommons.org/licenses/by-nc-sa/4.0/</w:t>
                                  </w:r>
                                </w:p>
                              </w:tc>
                              <w:tc>
                                <w:tcPr>
                                  <w:tcW w:w="2826" w:type="dxa"/>
                                  <w:shd w:val="clear" w:color="auto" w:fill="D9E2F3" w:themeFill="accent1" w:themeFillTint="33"/>
                                  <w:vAlign w:val="center"/>
                                </w:tcPr>
                                <w:p w14:paraId="76C7E0A4" w14:textId="77777777" w:rsidR="00745C26" w:rsidRPr="001C17D3" w:rsidRDefault="00745C26" w:rsidP="00745C26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</w:rPr>
                                  </w:pPr>
                                  <w:r w:rsidRPr="001C17D3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</w:rPr>
                                    <w:drawing>
                                      <wp:inline distT="0" distB="0" distL="0" distR="0" wp14:anchorId="74E0DFB1" wp14:editId="71F2818F">
                                        <wp:extent cx="1647825" cy="209550"/>
                                        <wp:effectExtent l="0" t="0" r="9525" b="0"/>
                                        <wp:docPr id="28" name="Imagem 28" descr="Texas Instruments - Industry leader in Education Technology and Graphing Calculator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3" descr="Texas Instruments - Industry leader in Education Technology and Graphing Calculator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47825" cy="209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007BDF9D" w14:textId="77777777" w:rsidR="00745C26" w:rsidRPr="001C17D3" w:rsidRDefault="00745C26" w:rsidP="00745C26">
                            <w:pPr>
                              <w:rPr>
                                <w:rFonts w:ascii="Bodoni MT Poster Compressed" w:hAnsi="Bodoni MT Poster Compresse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E0C7B2" id="Agrupar 18" o:spid="_x0000_s1052" style="position:absolute;margin-left:-3.75pt;margin-top:.45pt;width:597.75pt;height:47.25pt;z-index:251661312;mso-position-horizontal-relative:page;mso-width-relative:margin;mso-height-relative:margin" coordorigin="-666,-112" coordsize="75914,70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">
              <v:rect id="Retângulo 11" o:spid="_x0000_s1053" style="position:absolute;left:-666;top:-112;width:75913;height:706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" fillcolor="#d9e2f3 [660]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54" type="#_x0000_t202" style="position:absolute;left:476;top:889;width:73152;height:550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" fillcolor="#d9e2f3 [660]" stroked="f">
                <v:textbox>
                  <w:txbxContent>
                    <w:tbl>
                      <w:tblPr>
                        <w:tblStyle w:val="TabelacomGrelha"/>
                        <w:tblW w:w="11228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shd w:val="clear" w:color="auto" w:fill="D9E2F3" w:themeFill="accent1" w:themeFillTint="33"/>
                        <w:tblLook w:val="04A0" w:firstRow="1" w:lastRow="0" w:firstColumn="1" w:lastColumn="0" w:noHBand="0" w:noVBand="1"/>
                      </w:tblPr>
                      <w:tblGrid>
                        <w:gridCol w:w="1575"/>
                        <w:gridCol w:w="6827"/>
                        <w:gridCol w:w="2826"/>
                      </w:tblGrid>
                      <w:tr w:rsidR="00745C26" w:rsidRPr="001C17D3" w14:paraId="6D01FE0B" w14:textId="77777777" w:rsidTr="001C17D3">
                        <w:trPr>
                          <w:trHeight w:hRule="exact" w:val="567"/>
                        </w:trPr>
                        <w:tc>
                          <w:tcPr>
                            <w:tcW w:w="1575" w:type="dxa"/>
                            <w:shd w:val="clear" w:color="auto" w:fill="D9E2F3" w:themeFill="accent1" w:themeFillTint="33"/>
                            <w:vAlign w:val="center"/>
                          </w:tcPr>
                          <w:p w14:paraId="5ACB8EF9" w14:textId="77777777" w:rsidR="00745C26" w:rsidRPr="00C0029F" w:rsidRDefault="00745C26" w:rsidP="00745C26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C0029F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  <w:lang w:val="pt-PT"/>
                              </w:rPr>
                              <w:drawing>
                                <wp:inline distT="0" distB="0" distL="0" distR="0" wp14:anchorId="0F5D0A29" wp14:editId="34DA0BFD">
                                  <wp:extent cx="838200" cy="295275"/>
                                  <wp:effectExtent l="0" t="0" r="0" b="9525"/>
                                  <wp:docPr id="27" name="Imagem 27" descr="Licença Creative Common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Licença Creative Common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8200" cy="295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27" w:type="dxa"/>
                            <w:shd w:val="clear" w:color="auto" w:fill="D9E2F3" w:themeFill="accent1" w:themeFillTint="33"/>
                            <w:vAlign w:val="center"/>
                          </w:tcPr>
                          <w:p w14:paraId="7BA1C6AD" w14:textId="71D7DDCB" w:rsidR="001C17D3" w:rsidRPr="00260ECE" w:rsidRDefault="00745C26" w:rsidP="00745C26">
                            <w:pPr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Este recurso pedagógico é disponibilizado com a respetiva licença Cr</w:t>
                            </w:r>
                            <w:r w:rsidR="003F0EDF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e</w:t>
                            </w:r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ative </w:t>
                            </w:r>
                            <w:proofErr w:type="spellStart"/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Commons</w:t>
                            </w:r>
                            <w:proofErr w:type="spellEnd"/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  </w:t>
                            </w:r>
                          </w:p>
                          <w:p w14:paraId="4E38DECB" w14:textId="13A35287" w:rsidR="00745C26" w:rsidRPr="00260ECE" w:rsidRDefault="00745C26" w:rsidP="00745C26">
                            <w:pPr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https://creativecommons.org/licenses/by-nc-sa/4.0/</w:t>
                            </w:r>
                          </w:p>
                        </w:tc>
                        <w:tc>
                          <w:tcPr>
                            <w:tcW w:w="2826" w:type="dxa"/>
                            <w:shd w:val="clear" w:color="auto" w:fill="D9E2F3" w:themeFill="accent1" w:themeFillTint="33"/>
                            <w:vAlign w:val="center"/>
                          </w:tcPr>
                          <w:p w14:paraId="76C7E0A4" w14:textId="77777777" w:rsidR="00745C26" w:rsidRPr="001C17D3" w:rsidRDefault="00745C26" w:rsidP="00745C26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</w:rPr>
                            </w:pPr>
                            <w:r w:rsidRPr="001C17D3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4E0DFB1" wp14:editId="71F2818F">
                                  <wp:extent cx="1647825" cy="209550"/>
                                  <wp:effectExtent l="0" t="0" r="9525" b="0"/>
                                  <wp:docPr id="28" name="Imagem 28" descr="Texas Instruments - Industry leader in Education Technology and Graphing Calculator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Texas Instruments - Industry leader in Education Technology and Graphing Calculator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7825" cy="209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007BDF9D" w14:textId="77777777" w:rsidR="00745C26" w:rsidRPr="001C17D3" w:rsidRDefault="00745C26" w:rsidP="00745C26">
                      <w:pPr>
                        <w:rPr>
                          <w:rFonts w:ascii="Bodoni MT Poster Compressed" w:hAnsi="Bodoni MT Poster Compressed"/>
                        </w:rPr>
                      </w:pPr>
                    </w:p>
                  </w:txbxContent>
                </v:textbox>
              </v:shape>
              <w10:wrap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6E811A" w14:textId="77777777" w:rsidR="003225B0" w:rsidRDefault="003225B0" w:rsidP="000518DE">
      <w:r>
        <w:separator/>
      </w:r>
    </w:p>
  </w:footnote>
  <w:footnote w:type="continuationSeparator" w:id="0">
    <w:p w14:paraId="568B7EA2" w14:textId="77777777" w:rsidR="003225B0" w:rsidRDefault="003225B0" w:rsidP="000518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A4352D" w14:textId="39472D64" w:rsidR="000518DE" w:rsidRDefault="006E2EF4">
    <w:pPr>
      <w:pStyle w:val="Cabealho"/>
    </w:pP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5B1D32FF" wp14:editId="5B0FF726">
              <wp:simplePos x="0" y="0"/>
              <wp:positionH relativeFrom="column">
                <wp:posOffset>-257175</wp:posOffset>
              </wp:positionH>
              <wp:positionV relativeFrom="paragraph">
                <wp:posOffset>-213360</wp:posOffset>
              </wp:positionV>
              <wp:extent cx="3105150" cy="1404620"/>
              <wp:effectExtent l="0" t="0" r="0" b="2540"/>
              <wp:wrapSquare wrapText="bothSides"/>
              <wp:docPr id="2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05150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DF6C877" w14:textId="2EFD6ADE" w:rsidR="001F007F" w:rsidRPr="001712D8" w:rsidRDefault="0005393F" w:rsidP="000C068C">
                          <w:pPr>
                            <w:rPr>
                              <w:color w:val="000099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000099"/>
                              <w:sz w:val="36"/>
                              <w:shd w:val="clear" w:color="auto" w:fill="FFFFFF"/>
                              <w:lang w:val="pt-PT"/>
                            </w:rPr>
                            <w:t>Sistema de rega inteligente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B1D32FF" id="_x0000_t202" coordsize="21600,21600" o:spt="202" path="m,l,21600r21600,l21600,xe">
              <v:stroke joinstyle="miter"/>
              <v:path gradientshapeok="t" o:connecttype="rect"/>
            </v:shapetype>
            <v:shape id="_x0000_s1051" type="#_x0000_t202" style="position:absolute;margin-left:-20.25pt;margin-top:-16.8pt;width:244.5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" stroked="f">
              <v:textbox style="mso-fit-shape-to-text:t">
                <w:txbxContent>
                  <w:p w14:paraId="0DF6C877" w14:textId="2EFD6ADE" w:rsidR="001F007F" w:rsidRPr="001712D8" w:rsidRDefault="0005393F" w:rsidP="000C068C">
                    <w:pPr>
                      <w:rPr>
                        <w:color w:val="000099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000099"/>
                        <w:sz w:val="36"/>
                        <w:shd w:val="clear" w:color="auto" w:fill="FFFFFF"/>
                        <w:lang w:val="pt-PT"/>
                      </w:rPr>
                      <w:t>Sistema de rega inteligente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EB0071">
      <w:rPr>
        <w:noProof/>
      </w:rPr>
      <mc:AlternateContent>
        <mc:Choice Requires="wps">
          <w:drawing>
            <wp:anchor distT="45720" distB="45720" distL="114300" distR="114300" simplePos="0" relativeHeight="251667456" behindDoc="0" locked="0" layoutInCell="1" allowOverlap="1" wp14:anchorId="2F33CE98" wp14:editId="0882F17F">
              <wp:simplePos x="0" y="0"/>
              <wp:positionH relativeFrom="column">
                <wp:posOffset>5305425</wp:posOffset>
              </wp:positionH>
              <wp:positionV relativeFrom="paragraph">
                <wp:posOffset>-927735</wp:posOffset>
              </wp:positionV>
              <wp:extent cx="1558925" cy="1404620"/>
              <wp:effectExtent l="0" t="0" r="3175" b="0"/>
              <wp:wrapSquare wrapText="bothSides"/>
              <wp:docPr id="2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8925" cy="140462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2247E5" w14:textId="54EE4139" w:rsidR="001F007F" w:rsidRPr="001712D8" w:rsidRDefault="001F007F" w:rsidP="001F007F">
                          <w:pPr>
                            <w:shd w:val="clear" w:color="auto" w:fill="D9E2F3" w:themeFill="accent1" w:themeFillTint="33"/>
                            <w:spacing w:before="88"/>
                            <w:ind w:left="23"/>
                            <w:jc w:val="right"/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</w:pP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>TI-Nspire</w:t>
                          </w: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vertAlign w:val="superscript"/>
                              <w:lang w:val="pt-PT"/>
                            </w:rPr>
                            <w:t>TM</w:t>
                          </w: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 xml:space="preserve"> CX</w:t>
                          </w:r>
                          <w:r w:rsidR="00EB0071"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 xml:space="preserve"> </w:t>
                          </w: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>II</w:t>
                          </w:r>
                          <w:r w:rsidR="00244710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>-T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F33CE98" id="_x0000_s1052" type="#_x0000_t202" style="position:absolute;margin-left:417.75pt;margin-top:-73.05pt;width:122.75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" fillcolor="#d9e2f3 [660]" stroked="f">
              <v:textbox style="mso-fit-shape-to-text:t">
                <w:txbxContent>
                  <w:p w14:paraId="7A2247E5" w14:textId="54EE4139" w:rsidR="001F007F" w:rsidRPr="001712D8" w:rsidRDefault="001F007F" w:rsidP="001F007F">
                    <w:pPr>
                      <w:shd w:val="clear" w:color="auto" w:fill="D9E2F3" w:themeFill="accent1" w:themeFillTint="33"/>
                      <w:spacing w:before="88"/>
                      <w:ind w:left="23"/>
                      <w:jc w:val="right"/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</w:pPr>
                    <w:r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>TI-Nspire</w:t>
                    </w:r>
                    <w:r w:rsidRPr="001712D8">
                      <w:rPr>
                        <w:rFonts w:ascii="Franklin Gothic Medium Cond" w:hAnsi="Franklin Gothic Medium Cond"/>
                        <w:color w:val="000099"/>
                        <w:vertAlign w:val="superscript"/>
                        <w:lang w:val="pt-PT"/>
                      </w:rPr>
                      <w:t>TM</w:t>
                    </w:r>
                    <w:r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 xml:space="preserve"> CX</w:t>
                    </w:r>
                    <w:r w:rsidR="00EB0071"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 xml:space="preserve"> </w:t>
                    </w:r>
                    <w:r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>II</w:t>
                    </w:r>
                    <w:r w:rsidR="00244710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>-T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1F007F">
      <w:rPr>
        <w:noProof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08A3FFEA" wp14:editId="31D4F468">
              <wp:simplePos x="0" y="0"/>
              <wp:positionH relativeFrom="column">
                <wp:posOffset>5572125</wp:posOffset>
              </wp:positionH>
              <wp:positionV relativeFrom="paragraph">
                <wp:posOffset>-213360</wp:posOffset>
              </wp:positionV>
              <wp:extent cx="1368425" cy="1404620"/>
              <wp:effectExtent l="0" t="0" r="3175" b="0"/>
              <wp:wrapSquare wrapText="bothSides"/>
              <wp:docPr id="2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8425" cy="140462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E830A4" w14:textId="04D3781D" w:rsidR="001F007F" w:rsidRPr="00244710" w:rsidRDefault="00244710">
                          <w:pPr>
                            <w:rPr>
                              <w:rFonts w:ascii="Franklin Gothic Book" w:hAnsi="Franklin Gothic Book"/>
                              <w:i/>
                              <w:iCs/>
                              <w:color w:val="000099"/>
                              <w:sz w:val="18"/>
                              <w:szCs w:val="18"/>
                              <w:lang w:val="pt-PT"/>
                            </w:rPr>
                          </w:pPr>
                          <w:r>
                            <w:rPr>
                              <w:rFonts w:ascii="Franklin Gothic Book" w:hAnsi="Franklin Gothic Book"/>
                              <w:color w:val="000099"/>
                              <w:sz w:val="18"/>
                              <w:szCs w:val="18"/>
                              <w:lang w:val="pt-PT"/>
                            </w:rPr>
                            <w:t>Alexandre Gomes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08A3FFEA" id="_x0000_s1053" type="#_x0000_t202" style="position:absolute;margin-left:438.75pt;margin-top:-16.8pt;width:107.75pt;height:110.6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" fillcolor="#d9e2f3 [660]" stroked="f">
              <v:textbox style="mso-fit-shape-to-text:t">
                <w:txbxContent>
                  <w:p w14:paraId="40E830A4" w14:textId="04D3781D" w:rsidR="001F007F" w:rsidRPr="00244710" w:rsidRDefault="00244710">
                    <w:pPr>
                      <w:rPr>
                        <w:rFonts w:ascii="Franklin Gothic Book" w:hAnsi="Franklin Gothic Book"/>
                        <w:i/>
                        <w:iCs/>
                        <w:color w:val="000099"/>
                        <w:sz w:val="18"/>
                        <w:szCs w:val="18"/>
                        <w:lang w:val="pt-PT"/>
                      </w:rPr>
                    </w:pPr>
                    <w:r>
                      <w:rPr>
                        <w:rFonts w:ascii="Franklin Gothic Book" w:hAnsi="Franklin Gothic Book"/>
                        <w:color w:val="000099"/>
                        <w:sz w:val="18"/>
                        <w:szCs w:val="18"/>
                        <w:lang w:val="pt-PT"/>
                      </w:rPr>
                      <w:t>Alexandre Gomes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745C26">
      <w:rPr>
        <w:noProof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7A54857C" wp14:editId="10381A9B">
              <wp:simplePos x="0" y="0"/>
              <wp:positionH relativeFrom="margin">
                <wp:posOffset>-352425</wp:posOffset>
              </wp:positionH>
              <wp:positionV relativeFrom="paragraph">
                <wp:posOffset>-950595</wp:posOffset>
              </wp:positionV>
              <wp:extent cx="2857500" cy="1404620"/>
              <wp:effectExtent l="0" t="0" r="0" b="1270"/>
              <wp:wrapSquare wrapText="bothSides"/>
              <wp:docPr id="2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140462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779A82" w14:textId="11DE5C5D" w:rsidR="001F007F" w:rsidRPr="001712D8" w:rsidRDefault="004E0A3E" w:rsidP="001F007F">
                          <w:pPr>
                            <w:spacing w:before="58"/>
                            <w:ind w:left="20"/>
                            <w:rPr>
                              <w:rFonts w:ascii="Arial Black" w:hAnsi="Arial Black"/>
                              <w:color w:val="000099"/>
                              <w:sz w:val="30"/>
                              <w:lang w:val="pt-PT"/>
                            </w:rPr>
                          </w:pPr>
                          <w:r>
                            <w:rPr>
                              <w:rFonts w:ascii="Arial Black" w:hAnsi="Arial Black" w:cs="Arial"/>
                              <w:b/>
                              <w:smallCaps/>
                              <w:color w:val="000099"/>
                              <w:sz w:val="28"/>
                              <w:lang w:val="pt-PT"/>
                            </w:rPr>
                            <w:t>Projetos STEM</w:t>
                          </w:r>
                          <w:r w:rsidR="001F007F" w:rsidRPr="001712D8">
                            <w:rPr>
                              <w:rFonts w:ascii="Arial Black" w:hAnsi="Arial Black"/>
                              <w:color w:val="000099"/>
                              <w:sz w:val="30"/>
                              <w:lang w:val="pt-PT"/>
                            </w:rPr>
                            <w:t xml:space="preserve"> </w:t>
                          </w:r>
                        </w:p>
                        <w:p w14:paraId="2C6CB348" w14:textId="2B13933A" w:rsidR="00745C26" w:rsidRPr="001712D8" w:rsidRDefault="004E0A3E" w:rsidP="001F007F">
                          <w:pPr>
                            <w:spacing w:before="58"/>
                            <w:ind w:left="20"/>
                            <w:rPr>
                              <w:rFonts w:ascii="Franklin Gothic Medium Cond" w:hAnsi="Franklin Gothic Medium Cond"/>
                              <w:b/>
                              <w:color w:val="000099"/>
                              <w:sz w:val="26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000099"/>
                              <w:sz w:val="26"/>
                              <w:lang w:val="pt-PT"/>
                            </w:rPr>
                            <w:t>em Python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A54857C" id="_x0000_s1054" type="#_x0000_t202" style="position:absolute;margin-left:-27.75pt;margin-top:-74.85pt;width:22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" fillcolor="#d9e2f3 [660]" stroked="f">
              <v:textbox style="mso-fit-shape-to-text:t">
                <w:txbxContent>
                  <w:p w14:paraId="1F779A82" w14:textId="11DE5C5D" w:rsidR="001F007F" w:rsidRPr="001712D8" w:rsidRDefault="004E0A3E" w:rsidP="001F007F">
                    <w:pPr>
                      <w:spacing w:before="58"/>
                      <w:ind w:left="20"/>
                      <w:rPr>
                        <w:rFonts w:ascii="Arial Black" w:hAnsi="Arial Black"/>
                        <w:color w:val="000099"/>
                        <w:sz w:val="30"/>
                        <w:lang w:val="pt-PT"/>
                      </w:rPr>
                    </w:pPr>
                    <w:r>
                      <w:rPr>
                        <w:rFonts w:ascii="Arial Black" w:hAnsi="Arial Black" w:cs="Arial"/>
                        <w:b/>
                        <w:smallCaps/>
                        <w:color w:val="000099"/>
                        <w:sz w:val="28"/>
                        <w:lang w:val="pt-PT"/>
                      </w:rPr>
                      <w:t>Projetos STEM</w:t>
                    </w:r>
                    <w:r w:rsidR="001F007F" w:rsidRPr="001712D8">
                      <w:rPr>
                        <w:rFonts w:ascii="Arial Black" w:hAnsi="Arial Black"/>
                        <w:color w:val="000099"/>
                        <w:sz w:val="30"/>
                        <w:lang w:val="pt-PT"/>
                      </w:rPr>
                      <w:t xml:space="preserve"> </w:t>
                    </w:r>
                  </w:p>
                  <w:p w14:paraId="2C6CB348" w14:textId="2B13933A" w:rsidR="00745C26" w:rsidRPr="001712D8" w:rsidRDefault="004E0A3E" w:rsidP="001F007F">
                    <w:pPr>
                      <w:spacing w:before="58"/>
                      <w:ind w:left="20"/>
                      <w:rPr>
                        <w:rFonts w:ascii="Franklin Gothic Medium Cond" w:hAnsi="Franklin Gothic Medium Cond"/>
                        <w:b/>
                        <w:color w:val="000099"/>
                        <w:sz w:val="26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000099"/>
                        <w:sz w:val="26"/>
                        <w:lang w:val="pt-PT"/>
                      </w:rPr>
                      <w:t>em Python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745C26" w:rsidRPr="00C0029F">
      <w:rPr>
        <w:noProof/>
        <w:lang w:val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FFC870" wp14:editId="27DCD7AC">
              <wp:simplePos x="0" y="0"/>
              <wp:positionH relativeFrom="page">
                <wp:posOffset>0</wp:posOffset>
              </wp:positionH>
              <wp:positionV relativeFrom="paragraph">
                <wp:posOffset>-1068705</wp:posOffset>
              </wp:positionV>
              <wp:extent cx="7562850" cy="1371600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2850" cy="137160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B5D7C21" id="Retângulo 1" o:spid="_x0000_s1026" style="position:absolute;margin-left:0;margin-top:-84.15pt;width:595.5pt;height:108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" fillcolor="#d9e2f3 [660]" stroked="f" strokeweight="1pt">
              <w10:wrap anchorx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F6D6F"/>
    <w:multiLevelType w:val="hybridMultilevel"/>
    <w:tmpl w:val="0144F98E"/>
    <w:lvl w:ilvl="0" w:tplc="08160001">
      <w:start w:val="1"/>
      <w:numFmt w:val="bullet"/>
      <w:lvlText w:val=""/>
      <w:lvlJc w:val="left"/>
      <w:pPr>
        <w:ind w:left="1902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622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3342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4062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782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502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6222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942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662" w:hanging="360"/>
      </w:pPr>
      <w:rPr>
        <w:rFonts w:ascii="Wingdings" w:hAnsi="Wingdings" w:hint="default"/>
      </w:rPr>
    </w:lvl>
  </w:abstractNum>
  <w:abstractNum w:abstractNumId="1" w15:restartNumberingAfterBreak="0">
    <w:nsid w:val="06A81B4C"/>
    <w:multiLevelType w:val="hybridMultilevel"/>
    <w:tmpl w:val="15E410B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9E595C"/>
    <w:multiLevelType w:val="multilevel"/>
    <w:tmpl w:val="E9FC0E2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24C9596F"/>
    <w:multiLevelType w:val="hybridMultilevel"/>
    <w:tmpl w:val="41D01438"/>
    <w:lvl w:ilvl="0" w:tplc="C6DEE412">
      <w:start w:val="1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 w:tplc="08160019" w:tentative="1">
      <w:start w:val="1"/>
      <w:numFmt w:val="lowerLetter"/>
      <w:lvlText w:val="%2."/>
      <w:lvlJc w:val="left"/>
      <w:pPr>
        <w:ind w:left="1260" w:hanging="360"/>
      </w:pPr>
    </w:lvl>
    <w:lvl w:ilvl="2" w:tplc="0816001B" w:tentative="1">
      <w:start w:val="1"/>
      <w:numFmt w:val="lowerRoman"/>
      <w:lvlText w:val="%3."/>
      <w:lvlJc w:val="right"/>
      <w:pPr>
        <w:ind w:left="1980" w:hanging="180"/>
      </w:pPr>
    </w:lvl>
    <w:lvl w:ilvl="3" w:tplc="0816000F" w:tentative="1">
      <w:start w:val="1"/>
      <w:numFmt w:val="decimal"/>
      <w:lvlText w:val="%4."/>
      <w:lvlJc w:val="left"/>
      <w:pPr>
        <w:ind w:left="2700" w:hanging="360"/>
      </w:pPr>
    </w:lvl>
    <w:lvl w:ilvl="4" w:tplc="08160019" w:tentative="1">
      <w:start w:val="1"/>
      <w:numFmt w:val="lowerLetter"/>
      <w:lvlText w:val="%5."/>
      <w:lvlJc w:val="left"/>
      <w:pPr>
        <w:ind w:left="3420" w:hanging="360"/>
      </w:pPr>
    </w:lvl>
    <w:lvl w:ilvl="5" w:tplc="0816001B" w:tentative="1">
      <w:start w:val="1"/>
      <w:numFmt w:val="lowerRoman"/>
      <w:lvlText w:val="%6."/>
      <w:lvlJc w:val="right"/>
      <w:pPr>
        <w:ind w:left="4140" w:hanging="180"/>
      </w:pPr>
    </w:lvl>
    <w:lvl w:ilvl="6" w:tplc="0816000F" w:tentative="1">
      <w:start w:val="1"/>
      <w:numFmt w:val="decimal"/>
      <w:lvlText w:val="%7."/>
      <w:lvlJc w:val="left"/>
      <w:pPr>
        <w:ind w:left="4860" w:hanging="360"/>
      </w:pPr>
    </w:lvl>
    <w:lvl w:ilvl="7" w:tplc="08160019" w:tentative="1">
      <w:start w:val="1"/>
      <w:numFmt w:val="lowerLetter"/>
      <w:lvlText w:val="%8."/>
      <w:lvlJc w:val="left"/>
      <w:pPr>
        <w:ind w:left="5580" w:hanging="360"/>
      </w:pPr>
    </w:lvl>
    <w:lvl w:ilvl="8" w:tplc="0816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" w15:restartNumberingAfterBreak="0">
    <w:nsid w:val="2AC3490E"/>
    <w:multiLevelType w:val="hybridMultilevel"/>
    <w:tmpl w:val="973C71B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5" w15:restartNumberingAfterBreak="0">
    <w:nsid w:val="33311BE6"/>
    <w:multiLevelType w:val="hybridMultilevel"/>
    <w:tmpl w:val="E9F04C6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6" w15:restartNumberingAfterBreak="0">
    <w:nsid w:val="3F556A1C"/>
    <w:multiLevelType w:val="hybridMultilevel"/>
    <w:tmpl w:val="E434292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1B2C5C"/>
    <w:multiLevelType w:val="hybridMultilevel"/>
    <w:tmpl w:val="9566161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19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FB78BC"/>
    <w:multiLevelType w:val="hybridMultilevel"/>
    <w:tmpl w:val="0F8CE6D2"/>
    <w:lvl w:ilvl="0" w:tplc="08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54784C49"/>
    <w:multiLevelType w:val="hybridMultilevel"/>
    <w:tmpl w:val="0082C0B0"/>
    <w:lvl w:ilvl="0" w:tplc="0CDA681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2520" w:hanging="360"/>
      </w:pPr>
    </w:lvl>
    <w:lvl w:ilvl="2" w:tplc="0816001B" w:tentative="1">
      <w:start w:val="1"/>
      <w:numFmt w:val="lowerRoman"/>
      <w:lvlText w:val="%3."/>
      <w:lvlJc w:val="right"/>
      <w:pPr>
        <w:ind w:left="3240" w:hanging="180"/>
      </w:pPr>
    </w:lvl>
    <w:lvl w:ilvl="3" w:tplc="0816000F" w:tentative="1">
      <w:start w:val="1"/>
      <w:numFmt w:val="decimal"/>
      <w:lvlText w:val="%4."/>
      <w:lvlJc w:val="left"/>
      <w:pPr>
        <w:ind w:left="3960" w:hanging="360"/>
      </w:pPr>
    </w:lvl>
    <w:lvl w:ilvl="4" w:tplc="08160019" w:tentative="1">
      <w:start w:val="1"/>
      <w:numFmt w:val="lowerLetter"/>
      <w:lvlText w:val="%5."/>
      <w:lvlJc w:val="left"/>
      <w:pPr>
        <w:ind w:left="4680" w:hanging="360"/>
      </w:pPr>
    </w:lvl>
    <w:lvl w:ilvl="5" w:tplc="0816001B" w:tentative="1">
      <w:start w:val="1"/>
      <w:numFmt w:val="lowerRoman"/>
      <w:lvlText w:val="%6."/>
      <w:lvlJc w:val="right"/>
      <w:pPr>
        <w:ind w:left="5400" w:hanging="180"/>
      </w:pPr>
    </w:lvl>
    <w:lvl w:ilvl="6" w:tplc="0816000F" w:tentative="1">
      <w:start w:val="1"/>
      <w:numFmt w:val="decimal"/>
      <w:lvlText w:val="%7."/>
      <w:lvlJc w:val="left"/>
      <w:pPr>
        <w:ind w:left="6120" w:hanging="360"/>
      </w:pPr>
    </w:lvl>
    <w:lvl w:ilvl="7" w:tplc="08160019" w:tentative="1">
      <w:start w:val="1"/>
      <w:numFmt w:val="lowerLetter"/>
      <w:lvlText w:val="%8."/>
      <w:lvlJc w:val="left"/>
      <w:pPr>
        <w:ind w:left="6840" w:hanging="360"/>
      </w:pPr>
    </w:lvl>
    <w:lvl w:ilvl="8" w:tplc="0816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 w15:restartNumberingAfterBreak="0">
    <w:nsid w:val="56972AE4"/>
    <w:multiLevelType w:val="hybridMultilevel"/>
    <w:tmpl w:val="F97006BC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F51B2B"/>
    <w:multiLevelType w:val="hybridMultilevel"/>
    <w:tmpl w:val="D8B65C28"/>
    <w:lvl w:ilvl="0" w:tplc="08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5FF764D5"/>
    <w:multiLevelType w:val="hybridMultilevel"/>
    <w:tmpl w:val="E2E64DFA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159152">
    <w:abstractNumId w:val="1"/>
  </w:num>
  <w:num w:numId="2" w16cid:durableId="827012220">
    <w:abstractNumId w:val="12"/>
  </w:num>
  <w:num w:numId="3" w16cid:durableId="984815990">
    <w:abstractNumId w:val="6"/>
  </w:num>
  <w:num w:numId="4" w16cid:durableId="596595701">
    <w:abstractNumId w:val="10"/>
  </w:num>
  <w:num w:numId="5" w16cid:durableId="1275139334">
    <w:abstractNumId w:val="11"/>
  </w:num>
  <w:num w:numId="6" w16cid:durableId="275990050">
    <w:abstractNumId w:val="8"/>
  </w:num>
  <w:num w:numId="7" w16cid:durableId="534729391">
    <w:abstractNumId w:val="7"/>
  </w:num>
  <w:num w:numId="8" w16cid:durableId="937444159">
    <w:abstractNumId w:val="2"/>
  </w:num>
  <w:num w:numId="9" w16cid:durableId="173614010">
    <w:abstractNumId w:val="3"/>
  </w:num>
  <w:num w:numId="10" w16cid:durableId="1193376946">
    <w:abstractNumId w:val="9"/>
  </w:num>
  <w:num w:numId="11" w16cid:durableId="308172094">
    <w:abstractNumId w:val="5"/>
  </w:num>
  <w:num w:numId="12" w16cid:durableId="1797018341">
    <w:abstractNumId w:val="4"/>
  </w:num>
  <w:num w:numId="13" w16cid:durableId="20600057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7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8DE"/>
    <w:rsid w:val="00031B6C"/>
    <w:rsid w:val="000518DE"/>
    <w:rsid w:val="0005393F"/>
    <w:rsid w:val="000615B5"/>
    <w:rsid w:val="000C068C"/>
    <w:rsid w:val="000E026F"/>
    <w:rsid w:val="000E735A"/>
    <w:rsid w:val="000E7FBF"/>
    <w:rsid w:val="000F0EA0"/>
    <w:rsid w:val="000F1516"/>
    <w:rsid w:val="000F277B"/>
    <w:rsid w:val="000F5090"/>
    <w:rsid w:val="000F636D"/>
    <w:rsid w:val="001001B7"/>
    <w:rsid w:val="00100D74"/>
    <w:rsid w:val="001205ED"/>
    <w:rsid w:val="00132A25"/>
    <w:rsid w:val="00136117"/>
    <w:rsid w:val="001443C7"/>
    <w:rsid w:val="00154D03"/>
    <w:rsid w:val="00164F2E"/>
    <w:rsid w:val="00167720"/>
    <w:rsid w:val="001712D8"/>
    <w:rsid w:val="001724F6"/>
    <w:rsid w:val="00174C93"/>
    <w:rsid w:val="00176944"/>
    <w:rsid w:val="001848E4"/>
    <w:rsid w:val="001A4C8A"/>
    <w:rsid w:val="001B3EEA"/>
    <w:rsid w:val="001B4DF2"/>
    <w:rsid w:val="001C17D3"/>
    <w:rsid w:val="001E51C9"/>
    <w:rsid w:val="001F007F"/>
    <w:rsid w:val="001F3DA1"/>
    <w:rsid w:val="002244F5"/>
    <w:rsid w:val="002245BD"/>
    <w:rsid w:val="00224A5C"/>
    <w:rsid w:val="00244710"/>
    <w:rsid w:val="0024607D"/>
    <w:rsid w:val="0025173C"/>
    <w:rsid w:val="002519FD"/>
    <w:rsid w:val="00255839"/>
    <w:rsid w:val="00257A8B"/>
    <w:rsid w:val="00260ECE"/>
    <w:rsid w:val="002622D4"/>
    <w:rsid w:val="00270A35"/>
    <w:rsid w:val="0027544D"/>
    <w:rsid w:val="00280BA2"/>
    <w:rsid w:val="00280FA4"/>
    <w:rsid w:val="00283622"/>
    <w:rsid w:val="002B35B4"/>
    <w:rsid w:val="002B6A71"/>
    <w:rsid w:val="002E7C3B"/>
    <w:rsid w:val="002F2CCB"/>
    <w:rsid w:val="00300359"/>
    <w:rsid w:val="00306266"/>
    <w:rsid w:val="003225B0"/>
    <w:rsid w:val="0033705A"/>
    <w:rsid w:val="00351670"/>
    <w:rsid w:val="00352EFA"/>
    <w:rsid w:val="003546F2"/>
    <w:rsid w:val="003A3E17"/>
    <w:rsid w:val="003A769B"/>
    <w:rsid w:val="003B0201"/>
    <w:rsid w:val="003B3628"/>
    <w:rsid w:val="003B5709"/>
    <w:rsid w:val="003C5D1E"/>
    <w:rsid w:val="003D221B"/>
    <w:rsid w:val="003E6906"/>
    <w:rsid w:val="003F0EDF"/>
    <w:rsid w:val="004300F5"/>
    <w:rsid w:val="00434F53"/>
    <w:rsid w:val="00450257"/>
    <w:rsid w:val="004A56EC"/>
    <w:rsid w:val="004B0E91"/>
    <w:rsid w:val="004C0FC1"/>
    <w:rsid w:val="004C7B05"/>
    <w:rsid w:val="004D390A"/>
    <w:rsid w:val="004E0A3E"/>
    <w:rsid w:val="004E1508"/>
    <w:rsid w:val="004F7D30"/>
    <w:rsid w:val="0050325E"/>
    <w:rsid w:val="00511F4C"/>
    <w:rsid w:val="00513E4C"/>
    <w:rsid w:val="00525219"/>
    <w:rsid w:val="005252C7"/>
    <w:rsid w:val="005329F6"/>
    <w:rsid w:val="00550838"/>
    <w:rsid w:val="005540CC"/>
    <w:rsid w:val="00560027"/>
    <w:rsid w:val="00575319"/>
    <w:rsid w:val="0057702E"/>
    <w:rsid w:val="005867B9"/>
    <w:rsid w:val="0059189B"/>
    <w:rsid w:val="00592537"/>
    <w:rsid w:val="005A7230"/>
    <w:rsid w:val="005B0C0D"/>
    <w:rsid w:val="005B5C88"/>
    <w:rsid w:val="005C2493"/>
    <w:rsid w:val="005C3A35"/>
    <w:rsid w:val="005D0512"/>
    <w:rsid w:val="005D2C91"/>
    <w:rsid w:val="005D3676"/>
    <w:rsid w:val="005E60B5"/>
    <w:rsid w:val="005F1A9B"/>
    <w:rsid w:val="00605355"/>
    <w:rsid w:val="0061421F"/>
    <w:rsid w:val="0061486A"/>
    <w:rsid w:val="00624D49"/>
    <w:rsid w:val="00646476"/>
    <w:rsid w:val="006639FF"/>
    <w:rsid w:val="0066687D"/>
    <w:rsid w:val="006674D1"/>
    <w:rsid w:val="00687DE7"/>
    <w:rsid w:val="00691857"/>
    <w:rsid w:val="006D382C"/>
    <w:rsid w:val="006E25D1"/>
    <w:rsid w:val="006E2EF4"/>
    <w:rsid w:val="006F1839"/>
    <w:rsid w:val="006F298C"/>
    <w:rsid w:val="007010F2"/>
    <w:rsid w:val="007019AD"/>
    <w:rsid w:val="0072075F"/>
    <w:rsid w:val="007220B9"/>
    <w:rsid w:val="007231AC"/>
    <w:rsid w:val="00723E19"/>
    <w:rsid w:val="00745C26"/>
    <w:rsid w:val="00761BA3"/>
    <w:rsid w:val="00775336"/>
    <w:rsid w:val="00793FE1"/>
    <w:rsid w:val="007C1F73"/>
    <w:rsid w:val="007D0266"/>
    <w:rsid w:val="007E7480"/>
    <w:rsid w:val="007F3A2E"/>
    <w:rsid w:val="008024E2"/>
    <w:rsid w:val="0082767E"/>
    <w:rsid w:val="008316EF"/>
    <w:rsid w:val="0086320D"/>
    <w:rsid w:val="00865550"/>
    <w:rsid w:val="00883A40"/>
    <w:rsid w:val="00891D97"/>
    <w:rsid w:val="008B1AB4"/>
    <w:rsid w:val="008C7608"/>
    <w:rsid w:val="008D137A"/>
    <w:rsid w:val="008D37A3"/>
    <w:rsid w:val="008F5C98"/>
    <w:rsid w:val="008F74D2"/>
    <w:rsid w:val="00904936"/>
    <w:rsid w:val="00911F44"/>
    <w:rsid w:val="00920191"/>
    <w:rsid w:val="00930941"/>
    <w:rsid w:val="00931260"/>
    <w:rsid w:val="00942B99"/>
    <w:rsid w:val="009463C1"/>
    <w:rsid w:val="00957511"/>
    <w:rsid w:val="00960715"/>
    <w:rsid w:val="00983BB7"/>
    <w:rsid w:val="00994624"/>
    <w:rsid w:val="009A5168"/>
    <w:rsid w:val="009A576A"/>
    <w:rsid w:val="009A64EF"/>
    <w:rsid w:val="009B5623"/>
    <w:rsid w:val="009C0EDF"/>
    <w:rsid w:val="009D2BE2"/>
    <w:rsid w:val="009D4CC4"/>
    <w:rsid w:val="009F1043"/>
    <w:rsid w:val="00A008C4"/>
    <w:rsid w:val="00A0681A"/>
    <w:rsid w:val="00A17E36"/>
    <w:rsid w:val="00A34AF3"/>
    <w:rsid w:val="00A63044"/>
    <w:rsid w:val="00A65848"/>
    <w:rsid w:val="00A7104D"/>
    <w:rsid w:val="00AB171E"/>
    <w:rsid w:val="00AC46DE"/>
    <w:rsid w:val="00AC630C"/>
    <w:rsid w:val="00AC7139"/>
    <w:rsid w:val="00AD2AFA"/>
    <w:rsid w:val="00AD50ED"/>
    <w:rsid w:val="00AE027E"/>
    <w:rsid w:val="00B0023B"/>
    <w:rsid w:val="00B06075"/>
    <w:rsid w:val="00B43734"/>
    <w:rsid w:val="00B5699A"/>
    <w:rsid w:val="00B57F1A"/>
    <w:rsid w:val="00B61932"/>
    <w:rsid w:val="00B62348"/>
    <w:rsid w:val="00B936D1"/>
    <w:rsid w:val="00B94C53"/>
    <w:rsid w:val="00BC1608"/>
    <w:rsid w:val="00BC46C4"/>
    <w:rsid w:val="00BD77BA"/>
    <w:rsid w:val="00BF1765"/>
    <w:rsid w:val="00C0029F"/>
    <w:rsid w:val="00C04174"/>
    <w:rsid w:val="00C06572"/>
    <w:rsid w:val="00C111B0"/>
    <w:rsid w:val="00C34BBD"/>
    <w:rsid w:val="00C44563"/>
    <w:rsid w:val="00C45852"/>
    <w:rsid w:val="00C5750A"/>
    <w:rsid w:val="00C64166"/>
    <w:rsid w:val="00C65D5E"/>
    <w:rsid w:val="00C67D32"/>
    <w:rsid w:val="00C72EB4"/>
    <w:rsid w:val="00C94B50"/>
    <w:rsid w:val="00CB3162"/>
    <w:rsid w:val="00CC0B28"/>
    <w:rsid w:val="00CC77B1"/>
    <w:rsid w:val="00CD5FDC"/>
    <w:rsid w:val="00CF0AE8"/>
    <w:rsid w:val="00CF3613"/>
    <w:rsid w:val="00CF3A58"/>
    <w:rsid w:val="00D13C6E"/>
    <w:rsid w:val="00D14B29"/>
    <w:rsid w:val="00D3709C"/>
    <w:rsid w:val="00D43CAA"/>
    <w:rsid w:val="00D57A40"/>
    <w:rsid w:val="00D635EA"/>
    <w:rsid w:val="00D6440A"/>
    <w:rsid w:val="00D67859"/>
    <w:rsid w:val="00D70E67"/>
    <w:rsid w:val="00D714A6"/>
    <w:rsid w:val="00D71C21"/>
    <w:rsid w:val="00D73002"/>
    <w:rsid w:val="00D76CF7"/>
    <w:rsid w:val="00DE3B5C"/>
    <w:rsid w:val="00DE7324"/>
    <w:rsid w:val="00E008F7"/>
    <w:rsid w:val="00E4503F"/>
    <w:rsid w:val="00E60C72"/>
    <w:rsid w:val="00E65586"/>
    <w:rsid w:val="00E65EAC"/>
    <w:rsid w:val="00E7132B"/>
    <w:rsid w:val="00E84F0F"/>
    <w:rsid w:val="00E97178"/>
    <w:rsid w:val="00EB0071"/>
    <w:rsid w:val="00EB566C"/>
    <w:rsid w:val="00EC0707"/>
    <w:rsid w:val="00ED1804"/>
    <w:rsid w:val="00EE428E"/>
    <w:rsid w:val="00EF0BFC"/>
    <w:rsid w:val="00EF2330"/>
    <w:rsid w:val="00EF76B1"/>
    <w:rsid w:val="00F14663"/>
    <w:rsid w:val="00F52940"/>
    <w:rsid w:val="00F53D61"/>
    <w:rsid w:val="00F5629A"/>
    <w:rsid w:val="00F731D9"/>
    <w:rsid w:val="00F7521F"/>
    <w:rsid w:val="00F76DA3"/>
    <w:rsid w:val="00FB0368"/>
    <w:rsid w:val="00FB5292"/>
    <w:rsid w:val="00FB5A50"/>
    <w:rsid w:val="00FC04F6"/>
    <w:rsid w:val="00FC4DEA"/>
    <w:rsid w:val="00FC74C9"/>
    <w:rsid w:val="00FE56F5"/>
    <w:rsid w:val="00FE7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556D1D"/>
  <w15:chartTrackingRefBased/>
  <w15:docId w15:val="{43BEF7F5-AAF5-4859-870C-E3FBB2E4D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306266"/>
    <w:pPr>
      <w:widowControl w:val="0"/>
      <w:autoSpaceDE w:val="0"/>
      <w:autoSpaceDN w:val="0"/>
      <w:spacing w:after="0" w:line="240" w:lineRule="auto"/>
    </w:pPr>
    <w:rPr>
      <w:rFonts w:ascii="HelveticaNeueLTPro-Lt" w:eastAsia="HelveticaNeueLTPro-Lt" w:hAnsi="HelveticaNeueLTPro-Lt" w:cs="HelveticaNeueLTPro-Lt"/>
      <w:lang w:val="en-US"/>
    </w:rPr>
  </w:style>
  <w:style w:type="paragraph" w:styleId="Ttulo1">
    <w:name w:val="heading 1"/>
    <w:basedOn w:val="Normal"/>
    <w:next w:val="Normal"/>
    <w:link w:val="Ttulo1Carter"/>
    <w:uiPriority w:val="9"/>
    <w:qFormat/>
    <w:rsid w:val="00C0029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0518DE"/>
  </w:style>
  <w:style w:type="paragraph" w:styleId="Rodap">
    <w:name w:val="footer"/>
    <w:basedOn w:val="Normal"/>
    <w:link w:val="Rodap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0518DE"/>
  </w:style>
  <w:style w:type="table" w:styleId="TabelacomGrelha">
    <w:name w:val="Table Grid"/>
    <w:basedOn w:val="Tabelanormal"/>
    <w:uiPriority w:val="39"/>
    <w:rsid w:val="000518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ter">
    <w:name w:val="Título 1 Caráter"/>
    <w:basedOn w:val="Tipodeletrapredefinidodopargrafo"/>
    <w:link w:val="Ttulo1"/>
    <w:uiPriority w:val="9"/>
    <w:rsid w:val="00C0029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styleId="TextodoMarcadordePosio">
    <w:name w:val="Placeholder Text"/>
    <w:basedOn w:val="Tipodeletrapredefinidodopargrafo"/>
    <w:uiPriority w:val="99"/>
    <w:semiHidden/>
    <w:rsid w:val="00C0029F"/>
    <w:rPr>
      <w:color w:val="808080"/>
    </w:rPr>
  </w:style>
  <w:style w:type="paragraph" w:styleId="PargrafodaLista">
    <w:name w:val="List Paragraph"/>
    <w:basedOn w:val="Normal"/>
    <w:uiPriority w:val="1"/>
    <w:qFormat/>
    <w:rsid w:val="00B0023B"/>
    <w:pPr>
      <w:ind w:left="720"/>
      <w:contextualSpacing/>
    </w:pPr>
  </w:style>
  <w:style w:type="paragraph" w:styleId="Corpodetexto">
    <w:name w:val="Body Text"/>
    <w:basedOn w:val="Normal"/>
    <w:link w:val="CorpodetextoCarter"/>
    <w:uiPriority w:val="1"/>
    <w:qFormat/>
    <w:rsid w:val="00DE7324"/>
    <w:rPr>
      <w:rFonts w:ascii="Cambria" w:eastAsia="Cambria" w:hAnsi="Cambria" w:cs="Cambria"/>
      <w:sz w:val="24"/>
      <w:szCs w:val="24"/>
      <w:lang w:val="pt-PT"/>
    </w:rPr>
  </w:style>
  <w:style w:type="character" w:customStyle="1" w:styleId="CorpodetextoCarter">
    <w:name w:val="Corpo de texto Caráter"/>
    <w:basedOn w:val="Tipodeletrapredefinidodopargrafo"/>
    <w:link w:val="Corpodetexto"/>
    <w:uiPriority w:val="1"/>
    <w:rsid w:val="00DE7324"/>
    <w:rPr>
      <w:rFonts w:ascii="Cambria" w:eastAsia="Cambria" w:hAnsi="Cambria" w:cs="Cambria"/>
      <w:sz w:val="24"/>
      <w:szCs w:val="24"/>
    </w:rPr>
  </w:style>
  <w:style w:type="paragraph" w:customStyle="1" w:styleId="Default">
    <w:name w:val="Default"/>
    <w:rsid w:val="005B0C0D"/>
    <w:pPr>
      <w:autoSpaceDE w:val="0"/>
      <w:autoSpaceDN w:val="0"/>
      <w:adjustRightInd w:val="0"/>
      <w:spacing w:after="0" w:line="240" w:lineRule="auto"/>
    </w:pPr>
    <w:rPr>
      <w:rFonts w:ascii="Symbol" w:hAnsi="Symbol" w:cs="Symbo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svg"/><Relationship Id="rId21" Type="http://schemas.openxmlformats.org/officeDocument/2006/relationships/image" Target="media/image14.sv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63" Type="http://schemas.openxmlformats.org/officeDocument/2006/relationships/image" Target="media/image52.svg"/><Relationship Id="rId68" Type="http://schemas.openxmlformats.org/officeDocument/2006/relationships/image" Target="media/image52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0.png"/><Relationship Id="rId74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190.svg"/><Relationship Id="rId19" Type="http://schemas.openxmlformats.org/officeDocument/2006/relationships/image" Target="media/image12.sv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6.svg"/><Relationship Id="rId64" Type="http://schemas.openxmlformats.org/officeDocument/2006/relationships/image" Target="media/image270.jpeg"/><Relationship Id="rId69" Type="http://schemas.openxmlformats.org/officeDocument/2006/relationships/image" Target="media/image53.svg"/><Relationship Id="rId8" Type="http://schemas.openxmlformats.org/officeDocument/2006/relationships/image" Target="media/image1.png"/><Relationship Id="rId51" Type="http://schemas.openxmlformats.org/officeDocument/2006/relationships/image" Target="media/image41.png"/><Relationship Id="rId72" Type="http://schemas.openxmlformats.org/officeDocument/2006/relationships/image" Target="media/image56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sv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49.svg"/><Relationship Id="rId67" Type="http://schemas.openxmlformats.org/officeDocument/2006/relationships/image" Target="media/image51.sv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4.svg"/><Relationship Id="rId62" Type="http://schemas.openxmlformats.org/officeDocument/2006/relationships/image" Target="media/image51.png"/><Relationship Id="rId70" Type="http://schemas.openxmlformats.org/officeDocument/2006/relationships/image" Target="media/image54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sv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35.png"/><Relationship Id="rId57" Type="http://schemas.openxmlformats.org/officeDocument/2006/relationships/image" Target="media/image47.pn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2.svg"/><Relationship Id="rId60" Type="http://schemas.openxmlformats.org/officeDocument/2006/relationships/image" Target="media/image180.png"/><Relationship Id="rId65" Type="http://schemas.openxmlformats.org/officeDocument/2006/relationships/image" Target="media/image250.jpeg"/><Relationship Id="rId73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jpeg"/><Relationship Id="rId50" Type="http://schemas.openxmlformats.org/officeDocument/2006/relationships/image" Target="media/image36.svg"/><Relationship Id="rId55" Type="http://schemas.openxmlformats.org/officeDocument/2006/relationships/image" Target="media/image45.pn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5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8.png"/><Relationship Id="rId1" Type="http://schemas.openxmlformats.org/officeDocument/2006/relationships/image" Target="media/image5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244F83-0602-49A1-84C8-4F4956288C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8</Pages>
  <Words>1264</Words>
  <Characters>6826</Characters>
  <Application>Microsoft Office Word</Application>
  <DocSecurity>0</DocSecurity>
  <Lines>56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Raul Aparício Gonçalves</dc:creator>
  <cp:keywords/>
  <dc:description/>
  <cp:lastModifiedBy>Alexandre Gomes</cp:lastModifiedBy>
  <cp:revision>13</cp:revision>
  <cp:lastPrinted>2021-05-04T17:05:00Z</cp:lastPrinted>
  <dcterms:created xsi:type="dcterms:W3CDTF">2023-02-24T17:43:00Z</dcterms:created>
  <dcterms:modified xsi:type="dcterms:W3CDTF">2023-02-24T18:00:00Z</dcterms:modified>
</cp:coreProperties>
</file>